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28C83" w14:textId="5086F890" w:rsidR="00864CF9" w:rsidRPr="00864CF9" w:rsidRDefault="00EB15C4" w:rsidP="00864CF9">
      <w:pPr>
        <w:tabs>
          <w:tab w:val="left" w:pos="7530"/>
          <w:tab w:val="center" w:pos="7622"/>
        </w:tabs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CFB5D3" wp14:editId="0A6B46C7">
                <wp:simplePos x="0" y="0"/>
                <wp:positionH relativeFrom="column">
                  <wp:posOffset>4725670</wp:posOffset>
                </wp:positionH>
                <wp:positionV relativeFrom="paragraph">
                  <wp:posOffset>-342900</wp:posOffset>
                </wp:positionV>
                <wp:extent cx="342900" cy="228600"/>
                <wp:effectExtent l="0" t="0" r="0" b="0"/>
                <wp:wrapNone/>
                <wp:docPr id="1438604972" name="วงร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28CC91" id="วงรี 7" o:spid="_x0000_s1026" style="position:absolute;margin-left:372.1pt;margin-top:-27pt;width:2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" stroked="f"/>
            </w:pict>
          </mc:Fallback>
        </mc:AlternateContent>
      </w:r>
      <w:r w:rsidR="00864CF9" w:rsidRPr="00864CF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องค์ประกอบที่ </w:t>
      </w:r>
      <w:r w:rsidR="00864CF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</w:t>
      </w:r>
    </w:p>
    <w:p w14:paraId="7B355B66" w14:textId="77777777" w:rsidR="00864CF9" w:rsidRPr="00864CF9" w:rsidRDefault="00864CF9" w:rsidP="00864C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64CF9">
        <w:rPr>
          <w:rFonts w:ascii="TH SarabunPSK" w:hAnsi="TH SarabunPSK" w:cs="TH SarabunPSK"/>
          <w:b/>
          <w:bCs/>
          <w:sz w:val="32"/>
          <w:szCs w:val="32"/>
          <w:cs/>
        </w:rPr>
        <w:t>ข้อตกลงและแบบประเมินผลสัมฤทธิ์ของงาน</w:t>
      </w:r>
    </w:p>
    <w:p w14:paraId="490041C7" w14:textId="77777777" w:rsidR="00F473DE" w:rsidRPr="005D7BAF" w:rsidRDefault="00864CF9" w:rsidP="005D7BAF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64CF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ตำแหน่งประเภทวิชาการ</w:t>
      </w:r>
    </w:p>
    <w:p w14:paraId="29E85486" w14:textId="77777777" w:rsidR="00072F0D" w:rsidRPr="00F00ED6" w:rsidRDefault="00072F0D" w:rsidP="00072F0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"/>
          <w:szCs w:val="4"/>
        </w:rPr>
      </w:pPr>
    </w:p>
    <w:p w14:paraId="50FF5B5D" w14:textId="2EBDD832" w:rsidR="00072F0D" w:rsidRPr="00F00ED6" w:rsidRDefault="00EB15C4" w:rsidP="00072F0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E7F5DD4" wp14:editId="0760FC5B">
                <wp:simplePos x="0" y="0"/>
                <wp:positionH relativeFrom="column">
                  <wp:posOffset>7080885</wp:posOffset>
                </wp:positionH>
                <wp:positionV relativeFrom="paragraph">
                  <wp:posOffset>81915</wp:posOffset>
                </wp:positionV>
                <wp:extent cx="190500" cy="190500"/>
                <wp:effectExtent l="0" t="0" r="0" b="0"/>
                <wp:wrapNone/>
                <wp:docPr id="1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469D9" id="Rectangle 34" o:spid="_x0000_s1026" style="position:absolute;margin-left:557.55pt;margin-top:6.45pt;width:15pt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73F89B9" wp14:editId="0F20D267">
                <wp:simplePos x="0" y="0"/>
                <wp:positionH relativeFrom="column">
                  <wp:posOffset>4061460</wp:posOffset>
                </wp:positionH>
                <wp:positionV relativeFrom="paragraph">
                  <wp:posOffset>72390</wp:posOffset>
                </wp:positionV>
                <wp:extent cx="190500" cy="190500"/>
                <wp:effectExtent l="0" t="0" r="0" b="0"/>
                <wp:wrapNone/>
                <wp:docPr id="1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F5CC4" id="Rectangle 33" o:spid="_x0000_s1026" style="position:absolute;margin-left:319.8pt;margin-top:5.7pt;width:15pt;height: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B9353C7" wp14:editId="31EC0E51">
                <wp:simplePos x="0" y="0"/>
                <wp:positionH relativeFrom="column">
                  <wp:posOffset>2051685</wp:posOffset>
                </wp:positionH>
                <wp:positionV relativeFrom="paragraph">
                  <wp:posOffset>81915</wp:posOffset>
                </wp:positionV>
                <wp:extent cx="190500" cy="190500"/>
                <wp:effectExtent l="0" t="0" r="0" b="0"/>
                <wp:wrapNone/>
                <wp:docPr id="464943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B9469" id="Rectangle 4" o:spid="_x0000_s1026" style="position:absolute;margin-left:161.55pt;margin-top:6.45pt;width:15pt;height: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" filled="f"/>
            </w:pict>
          </mc:Fallback>
        </mc:AlternateContent>
      </w:r>
    </w:p>
    <w:p w14:paraId="6F60F1F3" w14:textId="77777777" w:rsidR="00072F0D" w:rsidRDefault="00072F0D" w:rsidP="00FC365A">
      <w:pPr>
        <w:pStyle w:val="a8"/>
        <w:rPr>
          <w:rFonts w:ascii="TH SarabunPSK" w:hAnsi="TH SarabunPSK" w:cs="TH SarabunPSK"/>
          <w:sz w:val="29"/>
          <w:szCs w:val="29"/>
        </w:rPr>
      </w:pPr>
      <w:r w:rsidRPr="00FC365A">
        <w:rPr>
          <w:rFonts w:ascii="TH SarabunPSK" w:hAnsi="TH SarabunPSK" w:cs="TH SarabunPSK"/>
          <w:sz w:val="29"/>
          <w:szCs w:val="29"/>
          <w:cs/>
        </w:rPr>
        <w:t>สถานภาพ</w:t>
      </w:r>
      <w:r w:rsidRPr="00FC365A">
        <w:rPr>
          <w:rFonts w:ascii="TH SarabunPSK" w:hAnsi="TH SarabunPSK" w:cs="TH SarabunPSK"/>
          <w:sz w:val="29"/>
          <w:szCs w:val="29"/>
        </w:rPr>
        <w:t xml:space="preserve">      </w:t>
      </w:r>
      <w:r w:rsidRPr="00FC365A">
        <w:rPr>
          <w:rFonts w:ascii="TH SarabunPSK" w:hAnsi="TH SarabunPSK" w:cs="TH SarabunPSK"/>
          <w:sz w:val="29"/>
          <w:szCs w:val="29"/>
          <w:cs/>
        </w:rPr>
        <w:tab/>
      </w:r>
      <w:r w:rsidRPr="00FC365A">
        <w:rPr>
          <w:rFonts w:ascii="TH SarabunPSK" w:hAnsi="TH SarabunPSK" w:cs="TH SarabunPSK"/>
          <w:sz w:val="29"/>
          <w:szCs w:val="29"/>
        </w:rPr>
        <w:t xml:space="preserve">  </w:t>
      </w:r>
      <w:r w:rsidRPr="00FC365A">
        <w:rPr>
          <w:rFonts w:ascii="TH SarabunPSK" w:hAnsi="TH SarabunPSK" w:cs="TH SarabunPSK"/>
          <w:sz w:val="29"/>
          <w:szCs w:val="29"/>
          <w:cs/>
        </w:rPr>
        <w:tab/>
      </w:r>
      <w:r w:rsidRPr="00FC365A">
        <w:rPr>
          <w:rFonts w:ascii="TH SarabunPSK" w:hAnsi="TH SarabunPSK" w:cs="TH SarabunPSK"/>
          <w:sz w:val="29"/>
          <w:szCs w:val="29"/>
          <w:cs/>
        </w:rPr>
        <w:tab/>
        <w:t xml:space="preserve"> </w:t>
      </w:r>
      <w:r w:rsidRPr="00FC365A">
        <w:rPr>
          <w:rFonts w:ascii="TH SarabunPSK" w:hAnsi="TH SarabunPSK" w:cs="TH SarabunPSK"/>
          <w:sz w:val="29"/>
          <w:szCs w:val="29"/>
        </w:rPr>
        <w:t xml:space="preserve">   </w:t>
      </w:r>
      <w:r w:rsidRPr="00FC365A">
        <w:rPr>
          <w:rFonts w:ascii="TH SarabunPSK" w:hAnsi="TH SarabunPSK" w:cs="TH SarabunPSK"/>
          <w:sz w:val="29"/>
          <w:szCs w:val="29"/>
          <w:cs/>
        </w:rPr>
        <w:t xml:space="preserve">          ข้าราชการ</w:t>
      </w:r>
      <w:r w:rsidRPr="00FC365A">
        <w:rPr>
          <w:rFonts w:ascii="TH SarabunPSK" w:hAnsi="TH SarabunPSK" w:cs="TH SarabunPSK"/>
          <w:sz w:val="29"/>
          <w:szCs w:val="29"/>
        </w:rPr>
        <w:tab/>
      </w:r>
      <w:r w:rsidRPr="00FC365A">
        <w:rPr>
          <w:rFonts w:ascii="TH SarabunPSK" w:hAnsi="TH SarabunPSK" w:cs="TH SarabunPSK"/>
          <w:sz w:val="29"/>
          <w:szCs w:val="29"/>
          <w:cs/>
        </w:rPr>
        <w:t xml:space="preserve">  </w:t>
      </w:r>
      <w:r w:rsidRPr="00FC365A">
        <w:rPr>
          <w:rFonts w:ascii="TH SarabunPSK" w:hAnsi="TH SarabunPSK" w:cs="TH SarabunPSK"/>
          <w:sz w:val="29"/>
          <w:szCs w:val="29"/>
          <w:cs/>
        </w:rPr>
        <w:tab/>
        <w:t xml:space="preserve">           </w:t>
      </w:r>
      <w:r w:rsidRPr="00FC365A">
        <w:rPr>
          <w:rFonts w:ascii="TH SarabunPSK" w:hAnsi="TH SarabunPSK" w:cs="TH SarabunPSK"/>
          <w:sz w:val="29"/>
          <w:szCs w:val="29"/>
        </w:rPr>
        <w:t xml:space="preserve">     </w:t>
      </w:r>
      <w:r w:rsidRPr="00FC365A">
        <w:rPr>
          <w:rFonts w:ascii="TH SarabunPSK" w:hAnsi="TH SarabunPSK" w:cs="TH SarabunPSK"/>
          <w:sz w:val="29"/>
          <w:szCs w:val="29"/>
          <w:cs/>
        </w:rPr>
        <w:t xml:space="preserve">  พนักงานมหาวิทยาลัย (</w:t>
      </w:r>
      <w:r w:rsidR="00202796">
        <w:rPr>
          <w:rFonts w:ascii="TH SarabunPSK" w:hAnsi="TH SarabunPSK" w:cs="TH SarabunPSK" w:hint="cs"/>
          <w:sz w:val="29"/>
          <w:szCs w:val="29"/>
          <w:cs/>
        </w:rPr>
        <w:t>งบคลัง</w:t>
      </w:r>
      <w:r w:rsidRPr="00FC365A">
        <w:rPr>
          <w:rFonts w:ascii="TH SarabunPSK" w:hAnsi="TH SarabunPSK" w:cs="TH SarabunPSK"/>
          <w:sz w:val="29"/>
          <w:szCs w:val="29"/>
          <w:cs/>
        </w:rPr>
        <w:t>)</w:t>
      </w:r>
      <w:r w:rsidRPr="00FC365A">
        <w:rPr>
          <w:rFonts w:ascii="TH SarabunPSK" w:hAnsi="TH SarabunPSK" w:cs="TH SarabunPSK"/>
          <w:sz w:val="29"/>
          <w:szCs w:val="29"/>
          <w:cs/>
        </w:rPr>
        <w:tab/>
      </w:r>
      <w:r w:rsidR="00F473DE">
        <w:rPr>
          <w:rFonts w:ascii="TH SarabunPSK" w:hAnsi="TH SarabunPSK" w:cs="TH SarabunPSK" w:hint="cs"/>
          <w:sz w:val="29"/>
          <w:szCs w:val="29"/>
          <w:cs/>
        </w:rPr>
        <w:t xml:space="preserve">            </w:t>
      </w:r>
      <w:r w:rsidR="00202796">
        <w:rPr>
          <w:rFonts w:ascii="TH SarabunPSK" w:hAnsi="TH SarabunPSK" w:cs="TH SarabunPSK"/>
          <w:sz w:val="29"/>
          <w:szCs w:val="29"/>
          <w:cs/>
        </w:rPr>
        <w:tab/>
      </w:r>
      <w:r w:rsidR="00202796">
        <w:rPr>
          <w:rFonts w:ascii="TH SarabunPSK" w:hAnsi="TH SarabunPSK" w:cs="TH SarabunPSK"/>
          <w:sz w:val="29"/>
          <w:szCs w:val="29"/>
          <w:cs/>
        </w:rPr>
        <w:tab/>
      </w:r>
      <w:r w:rsidR="00202796">
        <w:rPr>
          <w:rFonts w:ascii="TH SarabunPSK" w:hAnsi="TH SarabunPSK" w:cs="TH SarabunPSK" w:hint="cs"/>
          <w:sz w:val="29"/>
          <w:szCs w:val="29"/>
          <w:cs/>
        </w:rPr>
        <w:t xml:space="preserve">  </w:t>
      </w:r>
      <w:r w:rsidRPr="00FC365A">
        <w:rPr>
          <w:rFonts w:ascii="TH SarabunPSK" w:hAnsi="TH SarabunPSK" w:cs="TH SarabunPSK"/>
          <w:sz w:val="29"/>
          <w:szCs w:val="29"/>
          <w:cs/>
        </w:rPr>
        <w:t xml:space="preserve"> ลูกจ้างมหาวิทยาลัย</w:t>
      </w:r>
    </w:p>
    <w:p w14:paraId="752ED815" w14:textId="77777777" w:rsidR="00D222D2" w:rsidRDefault="00D222D2" w:rsidP="00FC365A">
      <w:pPr>
        <w:pStyle w:val="a8"/>
        <w:rPr>
          <w:rFonts w:ascii="TH SarabunPSK" w:hAnsi="TH SarabunPSK" w:cs="TH SarabunPSK"/>
          <w:sz w:val="10"/>
          <w:szCs w:val="10"/>
        </w:rPr>
      </w:pPr>
    </w:p>
    <w:p w14:paraId="2124918C" w14:textId="6F9FFE2B" w:rsidR="00D222D2" w:rsidRPr="00D222D2" w:rsidRDefault="00EB15C4" w:rsidP="00FC365A">
      <w:pPr>
        <w:pStyle w:val="a8"/>
        <w:rPr>
          <w:rFonts w:ascii="TH SarabunPSK" w:hAnsi="TH SarabunPSK" w:cs="TH SarabunPSK"/>
          <w:sz w:val="10"/>
          <w:szCs w:val="10"/>
        </w:rPr>
      </w:pPr>
      <w:r>
        <w:rPr>
          <w:rFonts w:ascii="TH SarabunPSK" w:hAnsi="TH SarabunPSK" w:cs="TH SarabunPSK"/>
          <w:noProof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01BD68" wp14:editId="58DE9FA9">
                <wp:simplePos x="0" y="0"/>
                <wp:positionH relativeFrom="column">
                  <wp:posOffset>5414010</wp:posOffset>
                </wp:positionH>
                <wp:positionV relativeFrom="paragraph">
                  <wp:posOffset>74295</wp:posOffset>
                </wp:positionV>
                <wp:extent cx="190500" cy="190500"/>
                <wp:effectExtent l="0" t="0" r="0" b="0"/>
                <wp:wrapNone/>
                <wp:docPr id="147894476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A69B9" id="Rectangle 4" o:spid="_x0000_s1026" style="position:absolute;margin-left:426.3pt;margin-top:5.85pt;width:15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" filled="f"/>
            </w:pict>
          </mc:Fallback>
        </mc:AlternateContent>
      </w:r>
      <w:r>
        <w:rPr>
          <w:rFonts w:ascii="TH SarabunPSK" w:hAnsi="TH SarabunPSK" w:cs="TH SarabunPSK"/>
          <w:noProof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CBF687" wp14:editId="1751EE72">
                <wp:simplePos x="0" y="0"/>
                <wp:positionH relativeFrom="column">
                  <wp:posOffset>1194435</wp:posOffset>
                </wp:positionH>
                <wp:positionV relativeFrom="paragraph">
                  <wp:posOffset>74295</wp:posOffset>
                </wp:positionV>
                <wp:extent cx="190500" cy="190500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AE353" id="Rectangle 4" o:spid="_x0000_s1026" style="position:absolute;margin-left:94.05pt;margin-top:5.85pt;width: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" filled="f"/>
            </w:pict>
          </mc:Fallback>
        </mc:AlternateContent>
      </w:r>
    </w:p>
    <w:p w14:paraId="12F05B57" w14:textId="77777777" w:rsidR="00072F0D" w:rsidRDefault="00072F0D" w:rsidP="00FC365A">
      <w:pPr>
        <w:pStyle w:val="a8"/>
        <w:rPr>
          <w:rFonts w:ascii="TH SarabunPSK" w:hAnsi="TH SarabunPSK" w:cs="TH SarabunPSK"/>
          <w:sz w:val="29"/>
          <w:szCs w:val="29"/>
        </w:rPr>
      </w:pPr>
      <w:r w:rsidRPr="00FC365A">
        <w:rPr>
          <w:rFonts w:ascii="TH SarabunPSK" w:hAnsi="TH SarabunPSK" w:cs="TH SarabunPSK"/>
          <w:sz w:val="29"/>
          <w:szCs w:val="29"/>
          <w:cs/>
        </w:rPr>
        <w:t xml:space="preserve">รอบการประเมิน     </w:t>
      </w:r>
      <w:r w:rsidR="00F473DE">
        <w:rPr>
          <w:rFonts w:ascii="TH SarabunPSK" w:hAnsi="TH SarabunPSK" w:cs="TH SarabunPSK" w:hint="cs"/>
          <w:sz w:val="29"/>
          <w:szCs w:val="29"/>
          <w:cs/>
        </w:rPr>
        <w:t xml:space="preserve">  </w:t>
      </w:r>
      <w:r w:rsidR="00C907A4">
        <w:rPr>
          <w:rFonts w:ascii="TH SarabunPSK" w:hAnsi="TH SarabunPSK" w:cs="TH SarabunPSK" w:hint="cs"/>
          <w:sz w:val="29"/>
          <w:szCs w:val="29"/>
          <w:cs/>
        </w:rPr>
        <w:t xml:space="preserve">    </w:t>
      </w:r>
      <w:r w:rsidR="00F473DE">
        <w:rPr>
          <w:rFonts w:ascii="TH SarabunPSK" w:hAnsi="TH SarabunPSK" w:cs="TH SarabunPSK" w:hint="cs"/>
          <w:sz w:val="29"/>
          <w:szCs w:val="29"/>
          <w:cs/>
        </w:rPr>
        <w:t xml:space="preserve">   </w:t>
      </w:r>
      <w:r w:rsidR="00F473DE">
        <w:rPr>
          <w:rFonts w:ascii="TH SarabunPSK" w:hAnsi="TH SarabunPSK" w:cs="TH SarabunPSK"/>
          <w:sz w:val="29"/>
          <w:szCs w:val="29"/>
          <w:cs/>
        </w:rPr>
        <w:t xml:space="preserve"> </w:t>
      </w:r>
      <w:r w:rsidR="00C907A4">
        <w:rPr>
          <w:rFonts w:ascii="TH SarabunPSK" w:hAnsi="TH SarabunPSK" w:cs="TH SarabunPSK" w:hint="cs"/>
          <w:sz w:val="29"/>
          <w:szCs w:val="29"/>
          <w:cs/>
        </w:rPr>
        <w:t xml:space="preserve">    </w:t>
      </w:r>
      <w:r w:rsidRPr="00FC365A">
        <w:rPr>
          <w:rFonts w:ascii="TH SarabunPSK" w:hAnsi="TH SarabunPSK" w:cs="TH SarabunPSK"/>
          <w:sz w:val="29"/>
          <w:szCs w:val="29"/>
          <w:cs/>
        </w:rPr>
        <w:t>รอบที่</w:t>
      </w:r>
      <w:r w:rsidRPr="00FC365A">
        <w:rPr>
          <w:rFonts w:ascii="TH SarabunPSK" w:hAnsi="TH SarabunPSK" w:cs="TH SarabunPSK"/>
          <w:sz w:val="29"/>
          <w:szCs w:val="29"/>
        </w:rPr>
        <w:t xml:space="preserve"> </w:t>
      </w:r>
      <w:r w:rsidRPr="00FC365A">
        <w:rPr>
          <w:rFonts w:ascii="TH SarabunPSK" w:hAnsi="TH SarabunPSK" w:cs="TH SarabunPSK"/>
          <w:sz w:val="29"/>
          <w:szCs w:val="29"/>
          <w:cs/>
        </w:rPr>
        <w:t xml:space="preserve"> 1</w:t>
      </w:r>
      <w:r w:rsidRPr="00FC365A">
        <w:rPr>
          <w:rFonts w:ascii="TH SarabunPSK" w:hAnsi="TH SarabunPSK" w:cs="TH SarabunPSK"/>
          <w:sz w:val="29"/>
          <w:szCs w:val="29"/>
        </w:rPr>
        <w:t xml:space="preserve"> </w:t>
      </w:r>
      <w:r w:rsidRPr="00FC365A">
        <w:rPr>
          <w:rFonts w:ascii="TH SarabunPSK" w:hAnsi="TH SarabunPSK" w:cs="TH SarabunPSK"/>
          <w:sz w:val="29"/>
          <w:szCs w:val="29"/>
          <w:cs/>
        </w:rPr>
        <w:t xml:space="preserve">  วันที่  1  ตุลาคม</w:t>
      </w:r>
      <w:r w:rsidRPr="00FC365A">
        <w:rPr>
          <w:rFonts w:ascii="TH SarabunPSK" w:hAnsi="TH SarabunPSK" w:cs="TH SarabunPSK"/>
          <w:sz w:val="29"/>
          <w:szCs w:val="29"/>
        </w:rPr>
        <w:t xml:space="preserve">  </w:t>
      </w:r>
      <w:r w:rsidRPr="00FC365A">
        <w:rPr>
          <w:rFonts w:ascii="TH SarabunPSK" w:hAnsi="TH SarabunPSK" w:cs="TH SarabunPSK"/>
          <w:sz w:val="29"/>
          <w:szCs w:val="29"/>
          <w:cs/>
        </w:rPr>
        <w:t>.....</w:t>
      </w:r>
      <w:r w:rsidR="003A2570">
        <w:rPr>
          <w:rFonts w:ascii="TH SarabunPSK" w:hAnsi="TH SarabunPSK" w:cs="TH SarabunPSK" w:hint="cs"/>
          <w:sz w:val="29"/>
          <w:szCs w:val="29"/>
          <w:cs/>
        </w:rPr>
        <w:t>.....</w:t>
      </w:r>
      <w:r w:rsidR="00C907A4">
        <w:rPr>
          <w:rFonts w:ascii="TH SarabunPSK" w:hAnsi="TH SarabunPSK" w:cs="TH SarabunPSK" w:hint="cs"/>
          <w:sz w:val="29"/>
          <w:szCs w:val="29"/>
          <w:cs/>
        </w:rPr>
        <w:t>........</w:t>
      </w:r>
      <w:r w:rsidRPr="00FC365A">
        <w:rPr>
          <w:rFonts w:ascii="TH SarabunPSK" w:hAnsi="TH SarabunPSK" w:cs="TH SarabunPSK"/>
          <w:sz w:val="29"/>
          <w:szCs w:val="29"/>
          <w:cs/>
        </w:rPr>
        <w:t xml:space="preserve"> ถึง</w:t>
      </w:r>
      <w:r w:rsidRPr="00FC365A">
        <w:rPr>
          <w:rFonts w:ascii="TH SarabunPSK" w:hAnsi="TH SarabunPSK" w:cs="TH SarabunPSK"/>
          <w:sz w:val="29"/>
          <w:szCs w:val="29"/>
        </w:rPr>
        <w:t xml:space="preserve">  </w:t>
      </w:r>
      <w:r w:rsidRPr="00FC365A">
        <w:rPr>
          <w:rFonts w:ascii="TH SarabunPSK" w:hAnsi="TH SarabunPSK" w:cs="TH SarabunPSK"/>
          <w:sz w:val="29"/>
          <w:szCs w:val="29"/>
          <w:cs/>
        </w:rPr>
        <w:t>วันที่  31</w:t>
      </w:r>
      <w:r w:rsidRPr="00FC365A">
        <w:rPr>
          <w:rFonts w:ascii="TH SarabunPSK" w:hAnsi="TH SarabunPSK" w:cs="TH SarabunPSK"/>
          <w:sz w:val="29"/>
          <w:szCs w:val="29"/>
        </w:rPr>
        <w:t xml:space="preserve"> </w:t>
      </w:r>
      <w:r w:rsidRPr="00FC365A">
        <w:rPr>
          <w:rFonts w:ascii="TH SarabunPSK" w:hAnsi="TH SarabunPSK" w:cs="TH SarabunPSK"/>
          <w:sz w:val="29"/>
          <w:szCs w:val="29"/>
          <w:cs/>
        </w:rPr>
        <w:t xml:space="preserve"> มีนาคม</w:t>
      </w:r>
      <w:r w:rsidR="00FC365A" w:rsidRPr="00FC365A">
        <w:rPr>
          <w:rFonts w:ascii="TH SarabunPSK" w:hAnsi="TH SarabunPSK" w:cs="TH SarabunPSK"/>
          <w:sz w:val="29"/>
          <w:szCs w:val="29"/>
          <w:cs/>
        </w:rPr>
        <w:t xml:space="preserve">  .....</w:t>
      </w:r>
      <w:r w:rsidR="003A2570">
        <w:rPr>
          <w:rFonts w:ascii="TH SarabunPSK" w:hAnsi="TH SarabunPSK" w:cs="TH SarabunPSK" w:hint="cs"/>
          <w:sz w:val="29"/>
          <w:szCs w:val="29"/>
          <w:cs/>
        </w:rPr>
        <w:t>....</w:t>
      </w:r>
      <w:r w:rsidR="00FC365A" w:rsidRPr="00FC365A">
        <w:rPr>
          <w:rFonts w:ascii="TH SarabunPSK" w:hAnsi="TH SarabunPSK" w:cs="TH SarabunPSK"/>
          <w:sz w:val="29"/>
          <w:szCs w:val="29"/>
          <w:cs/>
        </w:rPr>
        <w:t>.</w:t>
      </w:r>
      <w:r w:rsidR="00F473DE">
        <w:rPr>
          <w:rFonts w:ascii="TH SarabunPSK" w:hAnsi="TH SarabunPSK" w:cs="TH SarabunPSK" w:hint="cs"/>
          <w:sz w:val="29"/>
          <w:szCs w:val="29"/>
          <w:cs/>
        </w:rPr>
        <w:t>...</w:t>
      </w:r>
      <w:r w:rsidR="00FC365A" w:rsidRPr="00FC365A">
        <w:rPr>
          <w:rFonts w:ascii="TH SarabunPSK" w:hAnsi="TH SarabunPSK" w:cs="TH SarabunPSK"/>
          <w:sz w:val="29"/>
          <w:szCs w:val="29"/>
          <w:cs/>
        </w:rPr>
        <w:t xml:space="preserve">....  </w:t>
      </w:r>
      <w:r w:rsidR="00C907A4">
        <w:rPr>
          <w:rFonts w:ascii="TH SarabunPSK" w:hAnsi="TH SarabunPSK" w:cs="TH SarabunPSK" w:hint="cs"/>
          <w:sz w:val="29"/>
          <w:szCs w:val="29"/>
          <w:cs/>
        </w:rPr>
        <w:t xml:space="preserve">  </w:t>
      </w:r>
      <w:r w:rsidR="00167838">
        <w:rPr>
          <w:rFonts w:ascii="TH SarabunPSK" w:hAnsi="TH SarabunPSK" w:cs="TH SarabunPSK" w:hint="cs"/>
          <w:sz w:val="29"/>
          <w:szCs w:val="29"/>
          <w:cs/>
        </w:rPr>
        <w:t xml:space="preserve">   </w:t>
      </w:r>
      <w:r w:rsidR="00C907A4">
        <w:rPr>
          <w:rFonts w:ascii="TH SarabunPSK" w:hAnsi="TH SarabunPSK" w:cs="TH SarabunPSK" w:hint="cs"/>
          <w:sz w:val="29"/>
          <w:szCs w:val="29"/>
          <w:cs/>
        </w:rPr>
        <w:t xml:space="preserve"> </w:t>
      </w:r>
      <w:r w:rsidR="00167838">
        <w:rPr>
          <w:rFonts w:ascii="TH SarabunPSK" w:hAnsi="TH SarabunPSK" w:cs="TH SarabunPSK" w:hint="cs"/>
          <w:sz w:val="29"/>
          <w:szCs w:val="29"/>
          <w:cs/>
        </w:rPr>
        <w:t xml:space="preserve">  </w:t>
      </w:r>
      <w:r w:rsidR="00C907A4">
        <w:rPr>
          <w:rFonts w:ascii="TH SarabunPSK" w:hAnsi="TH SarabunPSK" w:cs="TH SarabunPSK" w:hint="cs"/>
          <w:sz w:val="29"/>
          <w:szCs w:val="29"/>
          <w:cs/>
        </w:rPr>
        <w:t xml:space="preserve">  </w:t>
      </w:r>
      <w:r w:rsidRPr="00FC365A">
        <w:rPr>
          <w:rFonts w:ascii="TH SarabunPSK" w:hAnsi="TH SarabunPSK" w:cs="TH SarabunPSK"/>
          <w:sz w:val="29"/>
          <w:szCs w:val="29"/>
          <w:cs/>
        </w:rPr>
        <w:t>รอบที่</w:t>
      </w:r>
      <w:r w:rsidRPr="00FC365A">
        <w:rPr>
          <w:rFonts w:ascii="TH SarabunPSK" w:hAnsi="TH SarabunPSK" w:cs="TH SarabunPSK"/>
          <w:sz w:val="29"/>
          <w:szCs w:val="29"/>
        </w:rPr>
        <w:t xml:space="preserve"> </w:t>
      </w:r>
      <w:r w:rsidRPr="00FC365A">
        <w:rPr>
          <w:rFonts w:ascii="TH SarabunPSK" w:hAnsi="TH SarabunPSK" w:cs="TH SarabunPSK"/>
          <w:sz w:val="29"/>
          <w:szCs w:val="29"/>
          <w:cs/>
        </w:rPr>
        <w:t>2</w:t>
      </w:r>
      <w:r w:rsidRPr="00FC365A">
        <w:rPr>
          <w:rFonts w:ascii="TH SarabunPSK" w:hAnsi="TH SarabunPSK" w:cs="TH SarabunPSK"/>
          <w:sz w:val="29"/>
          <w:szCs w:val="29"/>
        </w:rPr>
        <w:t xml:space="preserve"> </w:t>
      </w:r>
      <w:r w:rsidRPr="00FC365A">
        <w:rPr>
          <w:rFonts w:ascii="TH SarabunPSK" w:hAnsi="TH SarabunPSK" w:cs="TH SarabunPSK"/>
          <w:sz w:val="29"/>
          <w:szCs w:val="29"/>
          <w:cs/>
        </w:rPr>
        <w:t xml:space="preserve">   วันที่  1</w:t>
      </w:r>
      <w:r w:rsidRPr="00FC365A">
        <w:rPr>
          <w:rFonts w:ascii="TH SarabunPSK" w:hAnsi="TH SarabunPSK" w:cs="TH SarabunPSK"/>
          <w:sz w:val="29"/>
          <w:szCs w:val="29"/>
        </w:rPr>
        <w:t xml:space="preserve">  </w:t>
      </w:r>
      <w:r w:rsidRPr="00FC365A">
        <w:rPr>
          <w:rFonts w:ascii="TH SarabunPSK" w:hAnsi="TH SarabunPSK" w:cs="TH SarabunPSK"/>
          <w:sz w:val="29"/>
          <w:szCs w:val="29"/>
          <w:cs/>
        </w:rPr>
        <w:t>เมษายน</w:t>
      </w:r>
      <w:r w:rsidRPr="00FC365A">
        <w:rPr>
          <w:rFonts w:ascii="TH SarabunPSK" w:hAnsi="TH SarabunPSK" w:cs="TH SarabunPSK"/>
          <w:sz w:val="29"/>
          <w:szCs w:val="29"/>
        </w:rPr>
        <w:t xml:space="preserve"> </w:t>
      </w:r>
      <w:r w:rsidR="00C907A4">
        <w:rPr>
          <w:rFonts w:ascii="TH SarabunPSK" w:hAnsi="TH SarabunPSK" w:cs="TH SarabunPSK" w:hint="cs"/>
          <w:sz w:val="29"/>
          <w:szCs w:val="29"/>
          <w:cs/>
        </w:rPr>
        <w:t>.....</w:t>
      </w:r>
      <w:r w:rsidR="00167838">
        <w:rPr>
          <w:rFonts w:ascii="TH SarabunPSK" w:hAnsi="TH SarabunPSK" w:cs="TH SarabunPSK" w:hint="cs"/>
          <w:sz w:val="29"/>
          <w:szCs w:val="29"/>
          <w:cs/>
        </w:rPr>
        <w:t>.......</w:t>
      </w:r>
      <w:r w:rsidR="00C907A4">
        <w:rPr>
          <w:rFonts w:ascii="TH SarabunPSK" w:hAnsi="TH SarabunPSK" w:cs="TH SarabunPSK" w:hint="cs"/>
          <w:sz w:val="29"/>
          <w:szCs w:val="29"/>
          <w:cs/>
        </w:rPr>
        <w:t>.....</w:t>
      </w:r>
      <w:r w:rsidRPr="00FC365A">
        <w:rPr>
          <w:rFonts w:ascii="TH SarabunPSK" w:hAnsi="TH SarabunPSK" w:cs="TH SarabunPSK"/>
          <w:sz w:val="29"/>
          <w:szCs w:val="29"/>
        </w:rPr>
        <w:t xml:space="preserve">   </w:t>
      </w:r>
      <w:r w:rsidRPr="00FC365A">
        <w:rPr>
          <w:rFonts w:ascii="TH SarabunPSK" w:hAnsi="TH SarabunPSK" w:cs="TH SarabunPSK"/>
          <w:sz w:val="29"/>
          <w:szCs w:val="29"/>
          <w:cs/>
        </w:rPr>
        <w:t>ถึง</w:t>
      </w:r>
      <w:r w:rsidRPr="00FC365A">
        <w:rPr>
          <w:rFonts w:ascii="TH SarabunPSK" w:hAnsi="TH SarabunPSK" w:cs="TH SarabunPSK"/>
          <w:sz w:val="29"/>
          <w:szCs w:val="29"/>
        </w:rPr>
        <w:t xml:space="preserve"> </w:t>
      </w:r>
      <w:r w:rsidRPr="00FC365A">
        <w:rPr>
          <w:rFonts w:ascii="TH SarabunPSK" w:hAnsi="TH SarabunPSK" w:cs="TH SarabunPSK"/>
          <w:sz w:val="29"/>
          <w:szCs w:val="29"/>
          <w:cs/>
        </w:rPr>
        <w:t xml:space="preserve">  วันที่  30  กันยายน</w:t>
      </w:r>
      <w:r w:rsidRPr="00FC365A">
        <w:rPr>
          <w:rFonts w:ascii="TH SarabunPSK" w:hAnsi="TH SarabunPSK" w:cs="TH SarabunPSK"/>
          <w:sz w:val="29"/>
          <w:szCs w:val="29"/>
        </w:rPr>
        <w:t xml:space="preserve"> </w:t>
      </w:r>
      <w:r w:rsidR="00C907A4">
        <w:rPr>
          <w:rFonts w:ascii="TH SarabunPSK" w:hAnsi="TH SarabunPSK" w:cs="TH SarabunPSK" w:hint="cs"/>
          <w:sz w:val="29"/>
          <w:szCs w:val="29"/>
          <w:cs/>
        </w:rPr>
        <w:t>.....</w:t>
      </w:r>
      <w:r w:rsidR="00167838">
        <w:rPr>
          <w:rFonts w:ascii="TH SarabunPSK" w:hAnsi="TH SarabunPSK" w:cs="TH SarabunPSK" w:hint="cs"/>
          <w:sz w:val="29"/>
          <w:szCs w:val="29"/>
          <w:cs/>
        </w:rPr>
        <w:t>.......</w:t>
      </w:r>
      <w:r w:rsidR="00C907A4">
        <w:rPr>
          <w:rFonts w:ascii="TH SarabunPSK" w:hAnsi="TH SarabunPSK" w:cs="TH SarabunPSK" w:hint="cs"/>
          <w:sz w:val="29"/>
          <w:szCs w:val="29"/>
          <w:cs/>
        </w:rPr>
        <w:t>.....</w:t>
      </w:r>
    </w:p>
    <w:p w14:paraId="29ECC3EA" w14:textId="77777777" w:rsidR="00D222D2" w:rsidRDefault="00D222D2" w:rsidP="00FC365A">
      <w:pPr>
        <w:pStyle w:val="a8"/>
        <w:rPr>
          <w:rFonts w:ascii="TH SarabunPSK" w:hAnsi="TH SarabunPSK" w:cs="TH SarabunPSK"/>
          <w:sz w:val="10"/>
          <w:szCs w:val="10"/>
        </w:rPr>
      </w:pPr>
    </w:p>
    <w:p w14:paraId="7B24C165" w14:textId="77777777" w:rsidR="00D222D2" w:rsidRPr="00D222D2" w:rsidRDefault="00D222D2" w:rsidP="00FC365A">
      <w:pPr>
        <w:pStyle w:val="a8"/>
        <w:rPr>
          <w:rFonts w:ascii="TH SarabunPSK" w:hAnsi="TH SarabunPSK" w:cs="TH SarabunPSK"/>
          <w:sz w:val="10"/>
          <w:szCs w:val="10"/>
          <w:cs/>
        </w:rPr>
      </w:pPr>
    </w:p>
    <w:p w14:paraId="4C1C3448" w14:textId="4D60A441" w:rsidR="00072F0D" w:rsidRDefault="00072F0D" w:rsidP="00FC365A">
      <w:pPr>
        <w:pStyle w:val="a8"/>
        <w:rPr>
          <w:rFonts w:ascii="TH SarabunPSK" w:hAnsi="TH SarabunPSK" w:cs="TH SarabunPSK"/>
          <w:sz w:val="29"/>
          <w:szCs w:val="29"/>
        </w:rPr>
      </w:pPr>
      <w:r w:rsidRPr="00FC365A">
        <w:rPr>
          <w:rFonts w:ascii="TH SarabunPSK" w:hAnsi="TH SarabunPSK" w:cs="TH SarabunPSK"/>
          <w:sz w:val="29"/>
          <w:szCs w:val="29"/>
          <w:cs/>
        </w:rPr>
        <w:t>ชื่อผู้รับการประเมิน .....................................................................................................    ตำแหน่ง ...........................................</w:t>
      </w:r>
      <w:r w:rsidRPr="00FC365A">
        <w:rPr>
          <w:rFonts w:ascii="TH SarabunPSK" w:hAnsi="TH SarabunPSK" w:cs="TH SarabunPSK"/>
          <w:sz w:val="29"/>
          <w:szCs w:val="29"/>
        </w:rPr>
        <w:t>..</w:t>
      </w:r>
      <w:r w:rsidRPr="00FC365A">
        <w:rPr>
          <w:rFonts w:ascii="TH SarabunPSK" w:hAnsi="TH SarabunPSK" w:cs="TH SarabunPSK"/>
          <w:sz w:val="29"/>
          <w:szCs w:val="29"/>
          <w:cs/>
        </w:rPr>
        <w:t>..........</w:t>
      </w:r>
      <w:r w:rsidR="001131D8">
        <w:rPr>
          <w:rFonts w:ascii="TH SarabunPSK" w:hAnsi="TH SarabunPSK" w:cs="TH SarabunPSK" w:hint="cs"/>
          <w:sz w:val="29"/>
          <w:szCs w:val="29"/>
          <w:cs/>
        </w:rPr>
        <w:t>.......</w:t>
      </w:r>
      <w:r w:rsidRPr="00FC365A">
        <w:rPr>
          <w:rFonts w:ascii="TH SarabunPSK" w:hAnsi="TH SarabunPSK" w:cs="TH SarabunPSK"/>
          <w:sz w:val="29"/>
          <w:szCs w:val="29"/>
          <w:cs/>
        </w:rPr>
        <w:t>........  สังกัด .......โรงเรียนสาธิตมหาวิทยาลัยรามคำแหง (ฝ่ายมัธยม)........</w:t>
      </w:r>
      <w:r w:rsidR="001131D8">
        <w:rPr>
          <w:rFonts w:ascii="TH SarabunPSK" w:hAnsi="TH SarabunPSK" w:cs="TH SarabunPSK" w:hint="cs"/>
          <w:sz w:val="29"/>
          <w:szCs w:val="29"/>
          <w:cs/>
        </w:rPr>
        <w:t>...</w:t>
      </w:r>
    </w:p>
    <w:p w14:paraId="710E79E8" w14:textId="77777777" w:rsidR="00D222D2" w:rsidRDefault="00D222D2" w:rsidP="00FC365A">
      <w:pPr>
        <w:pStyle w:val="a8"/>
        <w:rPr>
          <w:rFonts w:ascii="TH SarabunPSK" w:hAnsi="TH SarabunPSK" w:cs="TH SarabunPSK"/>
          <w:sz w:val="10"/>
          <w:szCs w:val="10"/>
        </w:rPr>
      </w:pPr>
    </w:p>
    <w:p w14:paraId="5367AB9F" w14:textId="77777777" w:rsidR="00D222D2" w:rsidRPr="00D222D2" w:rsidRDefault="00D222D2" w:rsidP="00FC365A">
      <w:pPr>
        <w:pStyle w:val="a8"/>
        <w:rPr>
          <w:rFonts w:ascii="TH SarabunPSK" w:hAnsi="TH SarabunPSK" w:cs="TH SarabunPSK"/>
          <w:sz w:val="10"/>
          <w:szCs w:val="10"/>
          <w:cs/>
        </w:rPr>
      </w:pPr>
    </w:p>
    <w:p w14:paraId="4B2FD3CB" w14:textId="77777777" w:rsidR="00072F0D" w:rsidRDefault="00072F0D" w:rsidP="00FC365A">
      <w:pPr>
        <w:pStyle w:val="a8"/>
        <w:rPr>
          <w:rFonts w:ascii="TH SarabunPSK" w:hAnsi="TH SarabunPSK" w:cs="TH SarabunPSK"/>
          <w:sz w:val="29"/>
          <w:szCs w:val="29"/>
        </w:rPr>
      </w:pPr>
      <w:r w:rsidRPr="00FC365A">
        <w:rPr>
          <w:rFonts w:ascii="TH SarabunPSK" w:hAnsi="TH SarabunPSK" w:cs="TH SarabunPSK"/>
          <w:sz w:val="29"/>
          <w:szCs w:val="29"/>
          <w:cs/>
        </w:rPr>
        <w:t>ชื่อผู้บังคับบัญชา/ผู้ประเมิน ....................</w:t>
      </w:r>
      <w:r w:rsidRPr="00FC365A">
        <w:rPr>
          <w:rFonts w:ascii="TH SarabunPSK" w:hAnsi="TH SarabunPSK" w:cs="TH SarabunPSK"/>
          <w:sz w:val="29"/>
          <w:szCs w:val="29"/>
        </w:rPr>
        <w:t>........</w:t>
      </w:r>
      <w:r w:rsidRPr="00FC365A">
        <w:rPr>
          <w:rFonts w:ascii="TH SarabunPSK" w:hAnsi="TH SarabunPSK" w:cs="TH SarabunPSK"/>
          <w:sz w:val="29"/>
          <w:szCs w:val="29"/>
          <w:cs/>
        </w:rPr>
        <w:t>..............................</w:t>
      </w:r>
      <w:r w:rsidRPr="00FC365A">
        <w:rPr>
          <w:rFonts w:ascii="TH SarabunPSK" w:hAnsi="TH SarabunPSK" w:cs="TH SarabunPSK"/>
          <w:sz w:val="29"/>
          <w:szCs w:val="29"/>
        </w:rPr>
        <w:t>......................</w:t>
      </w:r>
      <w:r w:rsidRPr="00FC365A">
        <w:rPr>
          <w:rFonts w:ascii="TH SarabunPSK" w:hAnsi="TH SarabunPSK" w:cs="TH SarabunPSK"/>
          <w:sz w:val="29"/>
          <w:szCs w:val="29"/>
          <w:cs/>
        </w:rPr>
        <w:t>.</w:t>
      </w:r>
      <w:r w:rsidRPr="00FC365A">
        <w:rPr>
          <w:rFonts w:ascii="TH SarabunPSK" w:hAnsi="TH SarabunPSK" w:cs="TH SarabunPSK"/>
          <w:sz w:val="29"/>
          <w:szCs w:val="29"/>
        </w:rPr>
        <w:t>......</w:t>
      </w:r>
      <w:r w:rsidRPr="00FC365A">
        <w:rPr>
          <w:rFonts w:ascii="TH SarabunPSK" w:hAnsi="TH SarabunPSK" w:cs="TH SarabunPSK"/>
          <w:sz w:val="29"/>
          <w:szCs w:val="29"/>
          <w:cs/>
        </w:rPr>
        <w:t>..........</w:t>
      </w:r>
      <w:r w:rsidRPr="00FC365A">
        <w:rPr>
          <w:rFonts w:ascii="TH SarabunPSK" w:hAnsi="TH SarabunPSK" w:cs="TH SarabunPSK"/>
          <w:sz w:val="29"/>
          <w:szCs w:val="29"/>
        </w:rPr>
        <w:t>..</w:t>
      </w:r>
      <w:r w:rsidRPr="00FC365A">
        <w:rPr>
          <w:rFonts w:ascii="TH SarabunPSK" w:hAnsi="TH SarabunPSK" w:cs="TH SarabunPSK"/>
          <w:sz w:val="29"/>
          <w:szCs w:val="29"/>
          <w:cs/>
        </w:rPr>
        <w:t>.....</w:t>
      </w:r>
      <w:r w:rsidRPr="00FC365A">
        <w:rPr>
          <w:rFonts w:ascii="TH SarabunPSK" w:hAnsi="TH SarabunPSK" w:cs="TH SarabunPSK"/>
          <w:sz w:val="29"/>
          <w:szCs w:val="29"/>
        </w:rPr>
        <w:t>....</w:t>
      </w:r>
      <w:r w:rsidR="001131D8">
        <w:rPr>
          <w:rFonts w:ascii="TH SarabunPSK" w:hAnsi="TH SarabunPSK" w:cs="TH SarabunPSK" w:hint="cs"/>
          <w:sz w:val="29"/>
          <w:szCs w:val="29"/>
          <w:cs/>
        </w:rPr>
        <w:t>....</w:t>
      </w:r>
      <w:r w:rsidRPr="00FC365A">
        <w:rPr>
          <w:rFonts w:ascii="TH SarabunPSK" w:hAnsi="TH SarabunPSK" w:cs="TH SarabunPSK"/>
          <w:sz w:val="29"/>
          <w:szCs w:val="29"/>
        </w:rPr>
        <w:t>....</w:t>
      </w:r>
      <w:r w:rsidRPr="00FC365A">
        <w:rPr>
          <w:rFonts w:ascii="TH SarabunPSK" w:hAnsi="TH SarabunPSK" w:cs="TH SarabunPSK"/>
          <w:sz w:val="29"/>
          <w:szCs w:val="29"/>
          <w:cs/>
        </w:rPr>
        <w:t>....</w:t>
      </w:r>
      <w:r w:rsidR="001131D8">
        <w:rPr>
          <w:rFonts w:ascii="TH SarabunPSK" w:hAnsi="TH SarabunPSK" w:cs="TH SarabunPSK" w:hint="cs"/>
          <w:sz w:val="29"/>
          <w:szCs w:val="29"/>
          <w:cs/>
        </w:rPr>
        <w:t>....</w:t>
      </w:r>
      <w:r w:rsidRPr="00FC365A">
        <w:rPr>
          <w:rFonts w:ascii="TH SarabunPSK" w:hAnsi="TH SarabunPSK" w:cs="TH SarabunPSK"/>
          <w:sz w:val="29"/>
          <w:szCs w:val="29"/>
        </w:rPr>
        <w:t>..........</w:t>
      </w:r>
      <w:r w:rsidRPr="00FC365A">
        <w:rPr>
          <w:rFonts w:ascii="TH SarabunPSK" w:hAnsi="TH SarabunPSK" w:cs="TH SarabunPSK"/>
          <w:sz w:val="29"/>
          <w:szCs w:val="29"/>
          <w:cs/>
        </w:rPr>
        <w:t>..  ตำแหน่ง ....................</w:t>
      </w:r>
      <w:r w:rsidRPr="00FC365A">
        <w:rPr>
          <w:rFonts w:ascii="TH SarabunPSK" w:hAnsi="TH SarabunPSK" w:cs="TH SarabunPSK"/>
          <w:sz w:val="29"/>
          <w:szCs w:val="29"/>
        </w:rPr>
        <w:t>.....</w:t>
      </w:r>
      <w:r w:rsidRPr="00FC365A">
        <w:rPr>
          <w:rFonts w:ascii="TH SarabunPSK" w:hAnsi="TH SarabunPSK" w:cs="TH SarabunPSK"/>
          <w:sz w:val="29"/>
          <w:szCs w:val="29"/>
          <w:cs/>
        </w:rPr>
        <w:t>................</w:t>
      </w:r>
      <w:r w:rsidRPr="00FC365A">
        <w:rPr>
          <w:rFonts w:ascii="TH SarabunPSK" w:hAnsi="TH SarabunPSK" w:cs="TH SarabunPSK"/>
          <w:sz w:val="29"/>
          <w:szCs w:val="29"/>
        </w:rPr>
        <w:t>.....................</w:t>
      </w:r>
      <w:r w:rsidR="001131D8">
        <w:rPr>
          <w:rFonts w:ascii="TH SarabunPSK" w:hAnsi="TH SarabunPSK" w:cs="TH SarabunPSK" w:hint="cs"/>
          <w:sz w:val="29"/>
          <w:szCs w:val="29"/>
          <w:cs/>
        </w:rPr>
        <w:t>.</w:t>
      </w:r>
      <w:r w:rsidRPr="00FC365A">
        <w:rPr>
          <w:rFonts w:ascii="TH SarabunPSK" w:hAnsi="TH SarabunPSK" w:cs="TH SarabunPSK"/>
          <w:sz w:val="29"/>
          <w:szCs w:val="29"/>
        </w:rPr>
        <w:t>......</w:t>
      </w:r>
      <w:r w:rsidRPr="00FC365A">
        <w:rPr>
          <w:rFonts w:ascii="TH SarabunPSK" w:hAnsi="TH SarabunPSK" w:cs="TH SarabunPSK"/>
          <w:sz w:val="29"/>
          <w:szCs w:val="29"/>
          <w:cs/>
        </w:rPr>
        <w:t>.....................................................................</w:t>
      </w:r>
    </w:p>
    <w:p w14:paraId="04DCF535" w14:textId="77777777" w:rsidR="00D222D2" w:rsidRDefault="00D222D2" w:rsidP="00FC365A">
      <w:pPr>
        <w:pStyle w:val="a8"/>
        <w:rPr>
          <w:rFonts w:ascii="TH SarabunPSK" w:hAnsi="TH SarabunPSK" w:cs="TH SarabunPSK"/>
          <w:sz w:val="10"/>
          <w:szCs w:val="10"/>
        </w:rPr>
      </w:pPr>
    </w:p>
    <w:p w14:paraId="2BB7994B" w14:textId="77777777" w:rsidR="00D222D2" w:rsidRPr="00D222D2" w:rsidRDefault="00D222D2" w:rsidP="00FC365A">
      <w:pPr>
        <w:pStyle w:val="a8"/>
        <w:rPr>
          <w:rFonts w:ascii="TH SarabunPSK" w:hAnsi="TH SarabunPSK" w:cs="TH SarabunPSK"/>
          <w:sz w:val="10"/>
          <w:szCs w:val="10"/>
        </w:rPr>
      </w:pPr>
    </w:p>
    <w:p w14:paraId="3D809E13" w14:textId="77777777" w:rsidR="006C4391" w:rsidRPr="006C4391" w:rsidRDefault="006C4391" w:rsidP="006C439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uppressAutoHyphens/>
        <w:ind w:leftChars="-1" w:left="1" w:hangingChars="1" w:hanging="3"/>
        <w:jc w:val="center"/>
        <w:textDirection w:val="btLr"/>
        <w:textAlignment w:val="top"/>
        <w:outlineLvl w:val="0"/>
        <w:rPr>
          <w:rFonts w:ascii="TH SarabunPSK" w:eastAsia="Sarabun" w:hAnsi="TH SarabunPSK" w:cs="TH SarabunPSK"/>
          <w:color w:val="000000"/>
          <w:position w:val="-1"/>
          <w:sz w:val="29"/>
          <w:szCs w:val="29"/>
        </w:rPr>
      </w:pPr>
    </w:p>
    <w:p w14:paraId="0A3D11DA" w14:textId="77777777" w:rsidR="006C4391" w:rsidRPr="002E52D3" w:rsidRDefault="006C4391" w:rsidP="002E52D3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uppressAutoHyphens/>
        <w:ind w:leftChars="-1" w:left="1" w:hangingChars="1" w:hanging="3"/>
        <w:jc w:val="center"/>
        <w:textDirection w:val="btLr"/>
        <w:textAlignment w:val="top"/>
        <w:outlineLvl w:val="0"/>
        <w:rPr>
          <w:rFonts w:ascii="TH SarabunPSK" w:eastAsia="Sarabun" w:hAnsi="TH SarabunPSK" w:cs="TH SarabunPSK"/>
          <w:color w:val="000000"/>
          <w:position w:val="-1"/>
          <w:sz w:val="32"/>
          <w:szCs w:val="32"/>
          <w:u w:val="single"/>
        </w:rPr>
      </w:pPr>
      <w:r w:rsidRPr="006C4391">
        <w:rPr>
          <w:rFonts w:ascii="TH SarabunPSK" w:eastAsia="Sarabun" w:hAnsi="TH SarabunPSK" w:cs="TH SarabunPSK"/>
          <w:b/>
          <w:bCs/>
          <w:color w:val="000000"/>
          <w:position w:val="-1"/>
          <w:sz w:val="32"/>
          <w:szCs w:val="32"/>
          <w:u w:val="single"/>
          <w:cs/>
        </w:rPr>
        <w:t xml:space="preserve">เกณฑ์การประเมินการปฏิบัติหน้าที่ </w:t>
      </w:r>
      <w:r w:rsidRPr="006C4391">
        <w:rPr>
          <w:rFonts w:ascii="TH SarabunPSK" w:eastAsia="Sarabun" w:hAnsi="TH SarabunPSK" w:cs="TH SarabunPSK"/>
          <w:b/>
          <w:color w:val="000000"/>
          <w:position w:val="-1"/>
          <w:sz w:val="32"/>
          <w:szCs w:val="32"/>
          <w:u w:val="single"/>
        </w:rPr>
        <w:t>(</w:t>
      </w:r>
      <w:r w:rsidRPr="006C4391">
        <w:rPr>
          <w:rFonts w:ascii="TH SarabunPSK" w:eastAsia="Sarabun" w:hAnsi="TH SarabunPSK" w:cs="TH SarabunPSK"/>
          <w:b/>
          <w:bCs/>
          <w:color w:val="000000"/>
          <w:position w:val="-1"/>
          <w:sz w:val="32"/>
          <w:szCs w:val="32"/>
          <w:u w:val="single"/>
          <w:cs/>
        </w:rPr>
        <w:t>อาจารย์ผู้สอน</w:t>
      </w:r>
      <w:r w:rsidRPr="006C4391">
        <w:rPr>
          <w:rFonts w:ascii="TH SarabunPSK" w:eastAsia="Sarabun" w:hAnsi="TH SarabunPSK" w:cs="TH SarabunPSK"/>
          <w:b/>
          <w:color w:val="000000"/>
          <w:position w:val="-1"/>
          <w:sz w:val="32"/>
          <w:szCs w:val="32"/>
          <w:u w:val="single"/>
        </w:rPr>
        <w:t>)</w:t>
      </w:r>
      <w:r w:rsidRPr="006C4391">
        <w:rPr>
          <w:rFonts w:ascii="TH SarabunPSK" w:eastAsia="Sarabun" w:hAnsi="TH SarabunPSK" w:cs="TH SarabunPSK"/>
          <w:b/>
          <w:color w:val="000000"/>
          <w:position w:val="-1"/>
          <w:sz w:val="32"/>
          <w:szCs w:val="32"/>
        </w:rPr>
        <w:tab/>
      </w:r>
      <w:r w:rsidRPr="006C4391">
        <w:rPr>
          <w:rFonts w:ascii="TH SarabunPSK" w:eastAsia="Sarabun" w:hAnsi="TH SarabunPSK" w:cs="TH SarabunPSK"/>
          <w:b/>
          <w:color w:val="000000"/>
          <w:position w:val="-1"/>
          <w:sz w:val="32"/>
          <w:szCs w:val="32"/>
        </w:rPr>
        <w:tab/>
      </w:r>
      <w:r w:rsidRPr="006C4391">
        <w:rPr>
          <w:rFonts w:ascii="TH SarabunPSK" w:eastAsia="Sarabun" w:hAnsi="TH SarabunPSK" w:cs="TH SarabunPSK"/>
          <w:b/>
          <w:color w:val="000000"/>
          <w:position w:val="-1"/>
          <w:sz w:val="32"/>
          <w:szCs w:val="32"/>
        </w:rPr>
        <w:tab/>
      </w:r>
      <w:r w:rsidRPr="006C4391">
        <w:rPr>
          <w:rFonts w:ascii="TH SarabunPSK" w:eastAsia="Sarabun" w:hAnsi="TH SarabunPSK" w:cs="TH SarabunPSK"/>
          <w:b/>
          <w:color w:val="000000"/>
          <w:position w:val="-1"/>
          <w:sz w:val="32"/>
          <w:szCs w:val="32"/>
        </w:rPr>
        <w:tab/>
      </w:r>
      <w:r w:rsidRPr="006C4391">
        <w:rPr>
          <w:rFonts w:ascii="TH SarabunPSK" w:eastAsia="Sarabun" w:hAnsi="TH SarabunPSK" w:cs="TH SarabunPSK"/>
          <w:b/>
          <w:color w:val="000000"/>
          <w:position w:val="-1"/>
          <w:sz w:val="32"/>
          <w:szCs w:val="32"/>
        </w:rPr>
        <w:tab/>
      </w:r>
      <w:r w:rsidRPr="006C4391">
        <w:rPr>
          <w:rFonts w:ascii="TH SarabunPSK" w:eastAsia="Sarabun" w:hAnsi="TH SarabunPSK" w:cs="TH SarabunPSK"/>
          <w:b/>
          <w:color w:val="000000"/>
          <w:position w:val="-1"/>
          <w:sz w:val="32"/>
          <w:szCs w:val="32"/>
        </w:rPr>
        <w:tab/>
      </w:r>
      <w:r w:rsidRPr="006C4391">
        <w:rPr>
          <w:rFonts w:ascii="TH SarabunPSK" w:eastAsia="Sarabun" w:hAnsi="TH SarabunPSK" w:cs="TH SarabunPSK"/>
          <w:b/>
          <w:bCs/>
          <w:color w:val="000000"/>
          <w:position w:val="-1"/>
          <w:sz w:val="32"/>
          <w:szCs w:val="32"/>
          <w:u w:val="single"/>
          <w:cs/>
        </w:rPr>
        <w:t>ระดับผลการปฏิบัติงานในรายการประเมินสำเร็จผล</w:t>
      </w:r>
    </w:p>
    <w:p w14:paraId="63E28E97" w14:textId="6C73BC89" w:rsidR="006C4391" w:rsidRDefault="00EB15C4" w:rsidP="006C4391">
      <w:pPr>
        <w:pStyle w:val="a8"/>
        <w:numPr>
          <w:ilvl w:val="0"/>
          <w:numId w:val="17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00000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2BD7848" wp14:editId="26497E01">
                <wp:simplePos x="0" y="0"/>
                <wp:positionH relativeFrom="column">
                  <wp:posOffset>3281680</wp:posOffset>
                </wp:positionH>
                <wp:positionV relativeFrom="paragraph">
                  <wp:posOffset>132715</wp:posOffset>
                </wp:positionV>
                <wp:extent cx="130175" cy="1415415"/>
                <wp:effectExtent l="12700" t="13335" r="9525" b="9525"/>
                <wp:wrapNone/>
                <wp:docPr id="1362145985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175" cy="1415415"/>
                        </a:xfrm>
                        <a:prstGeom prst="rightBrace">
                          <a:avLst>
                            <a:gd name="adj1" fmla="val 9061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51526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83" o:spid="_x0000_s1026" type="#_x0000_t88" style="position:absolute;margin-left:258.4pt;margin-top:10.45pt;width:10.25pt;height:111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"/>
            </w:pict>
          </mc:Fallback>
        </mc:AlternateContent>
      </w:r>
      <w:r w:rsidR="006C4391" w:rsidRPr="006C4391">
        <w:rPr>
          <w:rFonts w:ascii="TH SarabunPSK" w:hAnsi="TH SarabunPSK" w:cs="TH SarabunPSK"/>
          <w:sz w:val="32"/>
          <w:szCs w:val="32"/>
          <w:cs/>
        </w:rPr>
        <w:t xml:space="preserve">การวัดและประเมินผลครูผู้สอน </w:t>
      </w:r>
      <w:r w:rsidR="00033CA9">
        <w:rPr>
          <w:rFonts w:ascii="TH SarabunPSK" w:hAnsi="TH SarabunPSK" w:cs="TH SarabunPSK" w:hint="cs"/>
          <w:sz w:val="32"/>
          <w:szCs w:val="32"/>
          <w:cs/>
        </w:rPr>
        <w:t>45</w:t>
      </w:r>
      <w:r w:rsidR="006C4391" w:rsidRPr="006C4391">
        <w:rPr>
          <w:rFonts w:ascii="TH SarabunPSK" w:hAnsi="TH SarabunPSK" w:cs="TH SarabunPSK"/>
          <w:sz w:val="32"/>
          <w:szCs w:val="32"/>
        </w:rPr>
        <w:t>%</w:t>
      </w:r>
      <w:r w:rsidR="006C4391" w:rsidRPr="006C4391">
        <w:rPr>
          <w:rFonts w:ascii="TH SarabunPSK" w:hAnsi="TH SarabunPSK" w:cs="TH SarabunPSK"/>
          <w:sz w:val="32"/>
          <w:szCs w:val="32"/>
        </w:rPr>
        <w:tab/>
      </w:r>
      <w:r w:rsidR="006C4391" w:rsidRPr="006C4391">
        <w:rPr>
          <w:rFonts w:ascii="TH SarabunPSK" w:hAnsi="TH SarabunPSK" w:cs="TH SarabunPSK"/>
          <w:sz w:val="32"/>
          <w:szCs w:val="32"/>
        </w:rPr>
        <w:tab/>
      </w:r>
      <w:r w:rsidR="006C4391" w:rsidRPr="006C4391">
        <w:rPr>
          <w:rFonts w:ascii="TH SarabunPSK" w:hAnsi="TH SarabunPSK" w:cs="TH SarabunPSK"/>
          <w:sz w:val="32"/>
          <w:szCs w:val="32"/>
        </w:rPr>
        <w:tab/>
      </w:r>
      <w:r w:rsidR="006C4391" w:rsidRPr="006C4391">
        <w:rPr>
          <w:rFonts w:ascii="TH SarabunPSK" w:hAnsi="TH SarabunPSK" w:cs="TH SarabunPSK"/>
          <w:sz w:val="32"/>
          <w:szCs w:val="32"/>
        </w:rPr>
        <w:tab/>
      </w:r>
      <w:r w:rsidR="006C4391" w:rsidRPr="006C4391">
        <w:rPr>
          <w:rFonts w:ascii="TH SarabunPSK" w:hAnsi="TH SarabunPSK" w:cs="TH SarabunPSK"/>
          <w:sz w:val="32"/>
          <w:szCs w:val="32"/>
        </w:rPr>
        <w:tab/>
      </w:r>
      <w:r w:rsidR="006C4391">
        <w:rPr>
          <w:rFonts w:ascii="TH SarabunPSK" w:hAnsi="TH SarabunPSK" w:cs="TH SarabunPSK"/>
          <w:sz w:val="32"/>
          <w:szCs w:val="32"/>
          <w:cs/>
        </w:rPr>
        <w:tab/>
      </w:r>
    </w:p>
    <w:p w14:paraId="0585321E" w14:textId="77777777" w:rsidR="006C4391" w:rsidRDefault="00C37269" w:rsidP="006C4391">
      <w:pPr>
        <w:pStyle w:val="a8"/>
        <w:numPr>
          <w:ilvl w:val="0"/>
          <w:numId w:val="17"/>
        </w:numPr>
        <w:rPr>
          <w:rFonts w:ascii="TH SarabunPSK" w:hAnsi="TH SarabunPSK" w:cs="TH SarabunPSK"/>
          <w:sz w:val="32"/>
          <w:szCs w:val="32"/>
        </w:rPr>
      </w:pPr>
      <w:r w:rsidRPr="006C4391">
        <w:rPr>
          <w:rFonts w:ascii="TH SarabunPSK" w:hAnsi="TH SarabunPSK" w:cs="TH SarabunPSK"/>
          <w:sz w:val="32"/>
          <w:szCs w:val="32"/>
          <w:cs/>
        </w:rPr>
        <w:t xml:space="preserve">งานภายในกลุ่มสาระฯ </w:t>
      </w:r>
      <w:r w:rsidRPr="006C4391">
        <w:rPr>
          <w:rFonts w:ascii="TH SarabunPSK" w:hAnsi="TH SarabunPSK" w:cs="TH SarabunPSK"/>
          <w:sz w:val="32"/>
          <w:szCs w:val="32"/>
        </w:rPr>
        <w:t>10%</w:t>
      </w:r>
      <w:r w:rsidRPr="006C4391">
        <w:rPr>
          <w:rFonts w:ascii="TH SarabunPSK" w:hAnsi="TH SarabunPSK" w:cs="TH SarabunPSK"/>
          <w:sz w:val="32"/>
          <w:szCs w:val="32"/>
        </w:rPr>
        <w:tab/>
      </w:r>
      <w:r w:rsidR="006C4391" w:rsidRPr="006C4391">
        <w:rPr>
          <w:rFonts w:ascii="TH SarabunPSK" w:hAnsi="TH SarabunPSK" w:cs="TH SarabunPSK"/>
          <w:sz w:val="32"/>
          <w:szCs w:val="32"/>
        </w:rPr>
        <w:tab/>
      </w:r>
      <w:r w:rsidR="006C4391" w:rsidRPr="006C4391">
        <w:rPr>
          <w:rFonts w:ascii="TH SarabunPSK" w:hAnsi="TH SarabunPSK" w:cs="TH SarabunPSK"/>
          <w:sz w:val="32"/>
          <w:szCs w:val="32"/>
        </w:rPr>
        <w:tab/>
      </w:r>
      <w:r w:rsidR="006C4391" w:rsidRPr="006C4391">
        <w:rPr>
          <w:rFonts w:ascii="TH SarabunPSK" w:hAnsi="TH SarabunPSK" w:cs="TH SarabunPSK"/>
          <w:sz w:val="32"/>
          <w:szCs w:val="32"/>
        </w:rPr>
        <w:tab/>
      </w:r>
      <w:r w:rsidR="006C4391" w:rsidRPr="006C439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C4391" w:rsidRPr="006C4391">
        <w:rPr>
          <w:rFonts w:ascii="TH SarabunPSK" w:hAnsi="TH SarabunPSK" w:cs="TH SarabunPSK"/>
          <w:sz w:val="32"/>
          <w:szCs w:val="32"/>
        </w:rPr>
        <w:t xml:space="preserve">3  =  </w:t>
      </w:r>
      <w:r w:rsidR="006C4391" w:rsidRPr="006C4391">
        <w:rPr>
          <w:rFonts w:ascii="TH SarabunPSK" w:hAnsi="TH SarabunPSK" w:cs="TH SarabunPSK"/>
          <w:sz w:val="32"/>
          <w:szCs w:val="32"/>
          <w:cs/>
        </w:rPr>
        <w:t xml:space="preserve">ผลการปฏิบัติงานในรายการประเมินนั้นๆ สำเร็จผลอยู่ในระดับดีเยี่ยม      </w:t>
      </w:r>
    </w:p>
    <w:p w14:paraId="61E054A8" w14:textId="4FEC18CF" w:rsidR="00033CA9" w:rsidRDefault="00EB15C4" w:rsidP="006C4391">
      <w:pPr>
        <w:pStyle w:val="a8"/>
        <w:numPr>
          <w:ilvl w:val="0"/>
          <w:numId w:val="17"/>
        </w:numPr>
        <w:rPr>
          <w:rFonts w:ascii="TH SarabunPSK" w:hAnsi="TH SarabunPSK" w:cs="TH SarabunPSK"/>
          <w:sz w:val="32"/>
          <w:szCs w:val="32"/>
        </w:rPr>
      </w:pPr>
      <w:r w:rsidRPr="006C439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9BC1076" wp14:editId="5920871C">
                <wp:simplePos x="0" y="0"/>
                <wp:positionH relativeFrom="column">
                  <wp:posOffset>3289935</wp:posOffset>
                </wp:positionH>
                <wp:positionV relativeFrom="paragraph">
                  <wp:posOffset>201295</wp:posOffset>
                </wp:positionV>
                <wp:extent cx="962025" cy="390525"/>
                <wp:effectExtent l="0" t="0" r="0" b="0"/>
                <wp:wrapNone/>
                <wp:docPr id="5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20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7818506" w14:textId="77777777" w:rsidR="006C4391" w:rsidRPr="006C4391" w:rsidRDefault="006C4391" w:rsidP="006C4391">
                            <w:pPr>
                              <w:ind w:left="1" w:hanging="3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6C4391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รวม </w:t>
                            </w:r>
                            <w:r w:rsidRPr="006C4391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100%</w:t>
                            </w:r>
                          </w:p>
                          <w:p w14:paraId="0ED8FA8B" w14:textId="77777777" w:rsidR="006C4391" w:rsidRDefault="006C4391" w:rsidP="006C4391">
                            <w:pPr>
                              <w:ind w:hanging="2"/>
                              <w:jc w:val="both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C1076" id="สี่เหลี่ยมผืนผ้า 3" o:spid="_x0000_s1026" style="position:absolute;left:0;text-align:left;margin-left:259.05pt;margin-top:15.85pt;width:75.75pt;height:30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" stroked="f">
                <v:textbox inset="2.53958mm,1.2694mm,2.53958mm,1.2694mm">
                  <w:txbxContent>
                    <w:p w14:paraId="07818506" w14:textId="77777777" w:rsidR="006C4391" w:rsidRPr="006C4391" w:rsidRDefault="006C4391" w:rsidP="006C4391">
                      <w:pPr>
                        <w:ind w:left="1" w:hanging="3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6C4391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รวม </w:t>
                      </w:r>
                      <w:r w:rsidRPr="006C4391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100%</w:t>
                      </w:r>
                    </w:p>
                    <w:p w14:paraId="0ED8FA8B" w14:textId="77777777" w:rsidR="006C4391" w:rsidRDefault="006C4391" w:rsidP="006C4391">
                      <w:pPr>
                        <w:ind w:hanging="2"/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 w:rsidR="007F1016" w:rsidRPr="00FF4DBE">
        <w:rPr>
          <w:rFonts w:ascii="TH SarabunPSK" w:hAnsi="TH SarabunPSK" w:cs="TH SarabunPSK" w:hint="cs"/>
          <w:color w:val="0000FF"/>
          <w:sz w:val="32"/>
          <w:szCs w:val="32"/>
          <w:cs/>
        </w:rPr>
        <w:t>งาน</w:t>
      </w:r>
      <w:r w:rsidR="00033CA9" w:rsidRPr="00FF4DBE">
        <w:rPr>
          <w:rFonts w:ascii="TH SarabunPSK" w:hAnsi="TH SarabunPSK" w:cs="TH SarabunPSK" w:hint="cs"/>
          <w:color w:val="0000FF"/>
          <w:sz w:val="32"/>
          <w:szCs w:val="32"/>
          <w:cs/>
        </w:rPr>
        <w:t>ประกันคุณภาพการศึกษา  5</w:t>
      </w:r>
      <w:r w:rsidR="00033CA9" w:rsidRPr="00FF4DBE">
        <w:rPr>
          <w:rFonts w:ascii="TH SarabunPSK" w:hAnsi="TH SarabunPSK" w:cs="TH SarabunPSK"/>
          <w:color w:val="0000FF"/>
          <w:sz w:val="32"/>
          <w:szCs w:val="32"/>
        </w:rPr>
        <w:t>%</w:t>
      </w:r>
      <w:r w:rsidR="00033CA9" w:rsidRPr="00FF4DBE">
        <w:rPr>
          <w:rFonts w:ascii="TH SarabunPSK" w:hAnsi="TH SarabunPSK" w:cs="TH SarabunPSK"/>
          <w:color w:val="0000FF"/>
          <w:sz w:val="32"/>
          <w:szCs w:val="32"/>
          <w:cs/>
        </w:rPr>
        <w:tab/>
      </w:r>
      <w:r w:rsidR="00033CA9">
        <w:rPr>
          <w:rFonts w:ascii="TH SarabunPSK" w:hAnsi="TH SarabunPSK" w:cs="TH SarabunPSK"/>
          <w:sz w:val="32"/>
          <w:szCs w:val="32"/>
          <w:cs/>
        </w:rPr>
        <w:tab/>
      </w:r>
      <w:r w:rsidR="00033CA9">
        <w:rPr>
          <w:rFonts w:ascii="TH SarabunPSK" w:hAnsi="TH SarabunPSK" w:cs="TH SarabunPSK"/>
          <w:sz w:val="32"/>
          <w:szCs w:val="32"/>
          <w:cs/>
        </w:rPr>
        <w:tab/>
      </w:r>
      <w:r w:rsidR="00033CA9">
        <w:rPr>
          <w:rFonts w:ascii="TH SarabunPSK" w:hAnsi="TH SarabunPSK" w:cs="TH SarabunPSK"/>
          <w:sz w:val="32"/>
          <w:szCs w:val="32"/>
          <w:cs/>
        </w:rPr>
        <w:tab/>
      </w:r>
      <w:r w:rsidR="00033CA9">
        <w:rPr>
          <w:rFonts w:ascii="TH SarabunPSK" w:hAnsi="TH SarabunPSK" w:cs="TH SarabunPSK"/>
          <w:sz w:val="32"/>
          <w:szCs w:val="32"/>
          <w:cs/>
        </w:rPr>
        <w:tab/>
      </w:r>
      <w:r w:rsidR="00033CA9">
        <w:rPr>
          <w:rFonts w:ascii="TH SarabunPSK" w:hAnsi="TH SarabunPSK" w:cs="TH SarabunPSK"/>
          <w:sz w:val="32"/>
          <w:szCs w:val="32"/>
          <w:cs/>
        </w:rPr>
        <w:tab/>
      </w:r>
      <w:r w:rsidR="00033CA9" w:rsidRPr="00033CA9">
        <w:rPr>
          <w:rFonts w:ascii="TH SarabunPSK" w:hAnsi="TH SarabunPSK" w:cs="TH SarabunPSK"/>
          <w:sz w:val="32"/>
          <w:szCs w:val="32"/>
        </w:rPr>
        <w:t xml:space="preserve">2  =  </w:t>
      </w:r>
      <w:r w:rsidR="00033CA9" w:rsidRPr="00033CA9">
        <w:rPr>
          <w:rFonts w:ascii="TH SarabunPSK" w:hAnsi="TH SarabunPSK" w:cs="TH SarabunPSK"/>
          <w:sz w:val="32"/>
          <w:szCs w:val="32"/>
          <w:cs/>
        </w:rPr>
        <w:t>ผลการปฏิบัติงานในรายการประเมินนั้นๆ สำเร็จผลอยู่ในระดับดี</w:t>
      </w:r>
    </w:p>
    <w:p w14:paraId="761C8DDD" w14:textId="77777777" w:rsidR="006C4391" w:rsidRDefault="00302014" w:rsidP="006C4391">
      <w:pPr>
        <w:pStyle w:val="a8"/>
        <w:numPr>
          <w:ilvl w:val="0"/>
          <w:numId w:val="17"/>
        </w:numPr>
        <w:rPr>
          <w:rFonts w:ascii="TH SarabunPSK" w:hAnsi="TH SarabunPSK" w:cs="TH SarabunPSK"/>
          <w:sz w:val="32"/>
          <w:szCs w:val="32"/>
        </w:rPr>
      </w:pPr>
      <w:r w:rsidRPr="006C4391">
        <w:rPr>
          <w:rFonts w:ascii="TH SarabunPSK" w:hAnsi="TH SarabunPSK" w:cs="TH SarabunPSK"/>
          <w:sz w:val="32"/>
          <w:szCs w:val="32"/>
          <w:cs/>
        </w:rPr>
        <w:t xml:space="preserve">อาจารย์ที่ปรึกษาประจำชั้น </w:t>
      </w:r>
      <w:r w:rsidRPr="006C4391">
        <w:rPr>
          <w:rFonts w:ascii="TH SarabunPSK" w:hAnsi="TH SarabunPSK" w:cs="TH SarabunPSK"/>
          <w:sz w:val="32"/>
          <w:szCs w:val="32"/>
        </w:rPr>
        <w:t>10%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C4391" w:rsidRPr="006C4391">
        <w:rPr>
          <w:rFonts w:ascii="TH SarabunPSK" w:hAnsi="TH SarabunPSK" w:cs="TH SarabunPSK"/>
          <w:sz w:val="32"/>
          <w:szCs w:val="32"/>
        </w:rPr>
        <w:tab/>
      </w:r>
      <w:r w:rsidR="006C4391" w:rsidRPr="006C4391">
        <w:rPr>
          <w:rFonts w:ascii="TH SarabunPSK" w:hAnsi="TH SarabunPSK" w:cs="TH SarabunPSK"/>
          <w:sz w:val="32"/>
          <w:szCs w:val="32"/>
        </w:rPr>
        <w:tab/>
      </w:r>
      <w:r w:rsidR="006C4391" w:rsidRPr="006C4391">
        <w:rPr>
          <w:rFonts w:ascii="TH SarabunPSK" w:hAnsi="TH SarabunPSK" w:cs="TH SarabunPSK"/>
          <w:sz w:val="32"/>
          <w:szCs w:val="32"/>
        </w:rPr>
        <w:tab/>
      </w:r>
      <w:r w:rsidR="006C4391" w:rsidRPr="006C4391">
        <w:rPr>
          <w:rFonts w:ascii="TH SarabunPSK" w:hAnsi="TH SarabunPSK" w:cs="TH SarabunPSK"/>
          <w:sz w:val="32"/>
          <w:szCs w:val="32"/>
        </w:rPr>
        <w:tab/>
      </w:r>
      <w:r w:rsidR="00033CA9" w:rsidRPr="00033CA9">
        <w:rPr>
          <w:rFonts w:ascii="TH SarabunPSK" w:hAnsi="TH SarabunPSK" w:cs="TH SarabunPSK"/>
          <w:sz w:val="32"/>
          <w:szCs w:val="32"/>
        </w:rPr>
        <w:t xml:space="preserve">1  =  </w:t>
      </w:r>
      <w:r w:rsidR="00033CA9" w:rsidRPr="00033CA9">
        <w:rPr>
          <w:rFonts w:ascii="TH SarabunPSK" w:hAnsi="TH SarabunPSK" w:cs="TH SarabunPSK"/>
          <w:sz w:val="32"/>
          <w:szCs w:val="32"/>
          <w:cs/>
        </w:rPr>
        <w:t xml:space="preserve">ผลการปฏิบัติงานในรายการประเมินนั้นๆ สำเร็จผลอยู่ในระดับพอใช้       </w:t>
      </w:r>
    </w:p>
    <w:p w14:paraId="407B5983" w14:textId="77777777" w:rsidR="006C4391" w:rsidRPr="00033CA9" w:rsidRDefault="00302014" w:rsidP="00033CA9">
      <w:pPr>
        <w:numPr>
          <w:ilvl w:val="0"/>
          <w:numId w:val="17"/>
        </w:numPr>
        <w:rPr>
          <w:rFonts w:ascii="TH SarabunPSK" w:hAnsi="TH SarabunPSK" w:cs="TH SarabunPSK"/>
          <w:sz w:val="32"/>
          <w:szCs w:val="32"/>
        </w:rPr>
      </w:pPr>
      <w:r w:rsidRPr="006C4391">
        <w:rPr>
          <w:rFonts w:ascii="TH SarabunPSK" w:hAnsi="TH SarabunPSK" w:cs="TH SarabunPSK"/>
          <w:sz w:val="32"/>
          <w:szCs w:val="32"/>
          <w:cs/>
        </w:rPr>
        <w:t xml:space="preserve">งานเวรประจำวัน </w:t>
      </w:r>
      <w:r w:rsidRPr="006C4391">
        <w:rPr>
          <w:rFonts w:ascii="TH SarabunPSK" w:hAnsi="TH SarabunPSK" w:cs="TH SarabunPSK"/>
          <w:sz w:val="32"/>
          <w:szCs w:val="32"/>
        </w:rPr>
        <w:t>10%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C4391">
        <w:rPr>
          <w:rFonts w:ascii="TH SarabunPSK" w:hAnsi="TH SarabunPSK" w:cs="TH SarabunPSK"/>
          <w:sz w:val="32"/>
          <w:szCs w:val="32"/>
        </w:rPr>
        <w:tab/>
      </w:r>
      <w:r w:rsidR="006C4391">
        <w:rPr>
          <w:rFonts w:ascii="TH SarabunPSK" w:hAnsi="TH SarabunPSK" w:cs="TH SarabunPSK"/>
          <w:sz w:val="32"/>
          <w:szCs w:val="32"/>
          <w:cs/>
        </w:rPr>
        <w:tab/>
      </w:r>
      <w:r w:rsidR="006C4391">
        <w:rPr>
          <w:rFonts w:ascii="TH SarabunPSK" w:hAnsi="TH SarabunPSK" w:cs="TH SarabunPSK"/>
          <w:sz w:val="32"/>
          <w:szCs w:val="32"/>
          <w:cs/>
        </w:rPr>
        <w:tab/>
      </w:r>
      <w:r w:rsidR="00BF5550">
        <w:rPr>
          <w:rFonts w:ascii="TH SarabunPSK" w:hAnsi="TH SarabunPSK" w:cs="TH SarabunPSK"/>
          <w:sz w:val="32"/>
          <w:szCs w:val="32"/>
          <w:cs/>
        </w:rPr>
        <w:tab/>
      </w:r>
      <w:r w:rsidR="00BF5550">
        <w:rPr>
          <w:rFonts w:ascii="TH SarabunPSK" w:hAnsi="TH SarabunPSK" w:cs="TH SarabunPSK"/>
          <w:sz w:val="32"/>
          <w:szCs w:val="32"/>
          <w:cs/>
        </w:rPr>
        <w:tab/>
      </w:r>
      <w:r w:rsidR="006C4391" w:rsidRPr="006C43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33CA9">
        <w:rPr>
          <w:rFonts w:ascii="TH SarabunPSK" w:hAnsi="TH SarabunPSK" w:cs="TH SarabunPSK"/>
          <w:sz w:val="32"/>
          <w:szCs w:val="32"/>
          <w:cs/>
        </w:rPr>
        <w:tab/>
      </w:r>
      <w:r w:rsidR="00033CA9" w:rsidRPr="00033CA9">
        <w:rPr>
          <w:rFonts w:ascii="TH SarabunPSK" w:hAnsi="TH SarabunPSK" w:cs="TH SarabunPSK"/>
          <w:sz w:val="32"/>
          <w:szCs w:val="32"/>
          <w:cs/>
        </w:rPr>
        <w:t>0  =  ไม่ปรากฏหลักฐานที่แสดงถึงการปฏิบัติงาน</w:t>
      </w:r>
    </w:p>
    <w:p w14:paraId="5725C4BD" w14:textId="77777777" w:rsidR="006C4391" w:rsidRPr="00302014" w:rsidRDefault="00302014" w:rsidP="00302014">
      <w:pPr>
        <w:numPr>
          <w:ilvl w:val="0"/>
          <w:numId w:val="17"/>
        </w:numPr>
        <w:rPr>
          <w:rFonts w:ascii="TH SarabunPSK" w:hAnsi="TH SarabunPSK" w:cs="TH SarabunPSK"/>
          <w:sz w:val="32"/>
          <w:szCs w:val="32"/>
        </w:rPr>
      </w:pPr>
      <w:r w:rsidRPr="00302014">
        <w:rPr>
          <w:rFonts w:ascii="TH SarabunPSK" w:hAnsi="TH SarabunPSK" w:cs="TH SarabunPSK"/>
          <w:sz w:val="32"/>
          <w:szCs w:val="32"/>
          <w:cs/>
        </w:rPr>
        <w:t xml:space="preserve">งานวิจัย </w:t>
      </w:r>
      <w:r w:rsidRPr="00302014">
        <w:rPr>
          <w:rFonts w:ascii="TH SarabunPSK" w:hAnsi="TH SarabunPSK" w:cs="TH SarabunPSK"/>
          <w:sz w:val="32"/>
          <w:szCs w:val="32"/>
        </w:rPr>
        <w:t>10%</w:t>
      </w:r>
      <w:r w:rsidR="006C4391" w:rsidRPr="00302014">
        <w:rPr>
          <w:rFonts w:ascii="TH SarabunPSK" w:hAnsi="TH SarabunPSK" w:cs="TH SarabunPSK"/>
          <w:sz w:val="32"/>
          <w:szCs w:val="32"/>
          <w:cs/>
        </w:rPr>
        <w:tab/>
      </w:r>
      <w:r w:rsidR="005E0C13" w:rsidRPr="00302014">
        <w:rPr>
          <w:rFonts w:ascii="TH SarabunPSK" w:hAnsi="TH SarabunPSK" w:cs="TH SarabunPSK"/>
          <w:sz w:val="32"/>
          <w:szCs w:val="32"/>
        </w:rPr>
        <w:tab/>
      </w:r>
      <w:r w:rsidR="006C4391" w:rsidRPr="0030201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EF971CE" w14:textId="77777777" w:rsidR="006C4391" w:rsidRPr="00302014" w:rsidRDefault="00302014" w:rsidP="00302014">
      <w:pPr>
        <w:numPr>
          <w:ilvl w:val="0"/>
          <w:numId w:val="17"/>
        </w:numPr>
        <w:rPr>
          <w:rFonts w:ascii="TH SarabunPSK" w:hAnsi="TH SarabunPSK" w:cs="TH SarabunPSK"/>
          <w:sz w:val="32"/>
          <w:szCs w:val="32"/>
        </w:rPr>
      </w:pPr>
      <w:r w:rsidRPr="00302014">
        <w:rPr>
          <w:rFonts w:ascii="TH SarabunPSK" w:hAnsi="TH SarabunPSK" w:cs="TH SarabunPSK"/>
          <w:sz w:val="32"/>
          <w:szCs w:val="32"/>
          <w:cs/>
        </w:rPr>
        <w:t xml:space="preserve">งานจิตอาสา และงานอื่นๆ </w:t>
      </w:r>
      <w:r w:rsidRPr="00302014">
        <w:rPr>
          <w:rFonts w:ascii="TH SarabunPSK" w:hAnsi="TH SarabunPSK" w:cs="TH SarabunPSK"/>
          <w:sz w:val="32"/>
          <w:szCs w:val="32"/>
        </w:rPr>
        <w:t>10%</w:t>
      </w:r>
    </w:p>
    <w:p w14:paraId="228FE24D" w14:textId="77777777" w:rsidR="006C4391" w:rsidRPr="00F473DE" w:rsidRDefault="006C4391" w:rsidP="00F473DE">
      <w:pPr>
        <w:pStyle w:val="a8"/>
        <w:pBdr>
          <w:top w:val="nil"/>
          <w:left w:val="nil"/>
          <w:bottom w:val="nil"/>
          <w:right w:val="nil"/>
          <w:between w:val="nil"/>
        </w:pBdr>
        <w:suppressAutoHyphens/>
        <w:ind w:left="1"/>
        <w:jc w:val="both"/>
        <w:textDirection w:val="btLr"/>
        <w:textAlignment w:val="top"/>
        <w:outlineLvl w:val="0"/>
        <w:rPr>
          <w:rFonts w:ascii="TH SarabunPSK" w:eastAsia="Sarabun" w:hAnsi="TH SarabunPSK" w:cs="TH SarabunPSK"/>
          <w:color w:val="000000"/>
          <w:position w:val="-1"/>
          <w:sz w:val="10"/>
          <w:szCs w:val="10"/>
        </w:rPr>
      </w:pPr>
    </w:p>
    <w:p w14:paraId="04E95E1F" w14:textId="77777777" w:rsidR="00072F0D" w:rsidRDefault="00072F0D" w:rsidP="006C4391">
      <w:pPr>
        <w:pStyle w:val="a8"/>
        <w:rPr>
          <w:rFonts w:ascii="TH SarabunPSK" w:hAnsi="TH SarabunPSK" w:cs="TH SarabunPSK"/>
          <w:color w:val="000000"/>
          <w:sz w:val="10"/>
          <w:szCs w:val="10"/>
        </w:rPr>
      </w:pPr>
    </w:p>
    <w:p w14:paraId="07CC7CF1" w14:textId="77777777" w:rsidR="003E2F98" w:rsidRDefault="003E2F98" w:rsidP="006C4391">
      <w:pPr>
        <w:pStyle w:val="a8"/>
        <w:rPr>
          <w:rFonts w:ascii="TH SarabunPSK" w:hAnsi="TH SarabunPSK" w:cs="TH SarabunPSK"/>
          <w:color w:val="000000"/>
          <w:sz w:val="10"/>
          <w:szCs w:val="10"/>
        </w:rPr>
      </w:pPr>
    </w:p>
    <w:p w14:paraId="4AE1ED6F" w14:textId="77777777" w:rsidR="003E2F98" w:rsidRDefault="003E2F98" w:rsidP="006C4391">
      <w:pPr>
        <w:pStyle w:val="a8"/>
        <w:rPr>
          <w:rFonts w:ascii="TH SarabunPSK" w:hAnsi="TH SarabunPSK" w:cs="TH SarabunPSK"/>
          <w:color w:val="000000"/>
          <w:sz w:val="10"/>
          <w:szCs w:val="10"/>
        </w:rPr>
      </w:pPr>
    </w:p>
    <w:p w14:paraId="585EAAE4" w14:textId="77777777" w:rsidR="003E2F98" w:rsidRPr="006C4391" w:rsidRDefault="003E2F98" w:rsidP="006C4391">
      <w:pPr>
        <w:pStyle w:val="a8"/>
        <w:rPr>
          <w:rFonts w:ascii="TH SarabunPSK" w:hAnsi="TH SarabunPSK" w:cs="TH SarabunPSK"/>
          <w:color w:val="000000"/>
          <w:sz w:val="10"/>
          <w:szCs w:val="10"/>
        </w:rPr>
      </w:pPr>
    </w:p>
    <w:p w14:paraId="42CED86D" w14:textId="77777777" w:rsidR="00072F0D" w:rsidRDefault="00072F0D" w:rsidP="00072F0D">
      <w:pPr>
        <w:pStyle w:val="a8"/>
        <w:jc w:val="left"/>
        <w:rPr>
          <w:rFonts w:ascii="TH SarabunPSK" w:hAnsi="TH SarabunPSK" w:cs="TH SarabunPSK"/>
          <w:b/>
          <w:bCs/>
          <w:color w:val="000000"/>
          <w:sz w:val="31"/>
          <w:szCs w:val="31"/>
        </w:rPr>
      </w:pPr>
      <w:r>
        <w:rPr>
          <w:rFonts w:ascii="Browallia New" w:hAnsi="Browallia New" w:cs="Browallia New"/>
          <w:color w:val="000000"/>
          <w:sz w:val="28"/>
          <w:cs/>
        </w:rPr>
        <w:tab/>
      </w:r>
      <w:r w:rsidRPr="00716B0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153964">
        <w:rPr>
          <w:rFonts w:ascii="TH SarabunPSK" w:hAnsi="TH SarabunPSK" w:cs="TH SarabunPSK"/>
          <w:color w:val="000000"/>
          <w:sz w:val="31"/>
          <w:szCs w:val="31"/>
          <w:cs/>
        </w:rPr>
        <w:t xml:space="preserve">[ พิจารณาจาก (1) </w:t>
      </w:r>
      <w:r w:rsidRPr="00153964">
        <w:rPr>
          <w:rFonts w:ascii="TH SarabunPSK" w:hAnsi="TH SarabunPSK" w:cs="TH SarabunPSK"/>
          <w:color w:val="000000"/>
          <w:sz w:val="31"/>
          <w:szCs w:val="31"/>
        </w:rPr>
        <w:t xml:space="preserve">, </w:t>
      </w:r>
      <w:r w:rsidRPr="00153964">
        <w:rPr>
          <w:rFonts w:ascii="TH SarabunPSK" w:hAnsi="TH SarabunPSK" w:cs="TH SarabunPSK"/>
          <w:color w:val="000000"/>
          <w:sz w:val="31"/>
          <w:szCs w:val="31"/>
          <w:cs/>
        </w:rPr>
        <w:t>(</w:t>
      </w:r>
      <w:r w:rsidRPr="00153964">
        <w:rPr>
          <w:rFonts w:ascii="TH SarabunPSK" w:hAnsi="TH SarabunPSK" w:cs="TH SarabunPSK"/>
          <w:color w:val="000000"/>
          <w:sz w:val="31"/>
          <w:szCs w:val="31"/>
        </w:rPr>
        <w:t>2</w:t>
      </w:r>
      <w:r w:rsidRPr="00153964">
        <w:rPr>
          <w:rFonts w:ascii="TH SarabunPSK" w:hAnsi="TH SarabunPSK" w:cs="TH SarabunPSK"/>
          <w:color w:val="000000"/>
          <w:sz w:val="31"/>
          <w:szCs w:val="31"/>
          <w:cs/>
        </w:rPr>
        <w:t xml:space="preserve">) </w:t>
      </w:r>
      <w:r w:rsidRPr="00153964">
        <w:rPr>
          <w:rFonts w:ascii="TH SarabunPSK" w:hAnsi="TH SarabunPSK" w:cs="TH SarabunPSK"/>
          <w:color w:val="000000"/>
          <w:sz w:val="31"/>
          <w:szCs w:val="31"/>
        </w:rPr>
        <w:t xml:space="preserve">, </w:t>
      </w:r>
      <w:r w:rsidRPr="00153964">
        <w:rPr>
          <w:rFonts w:ascii="TH SarabunPSK" w:hAnsi="TH SarabunPSK" w:cs="TH SarabunPSK"/>
          <w:color w:val="000000"/>
          <w:sz w:val="31"/>
          <w:szCs w:val="31"/>
          <w:cs/>
        </w:rPr>
        <w:t>(</w:t>
      </w:r>
      <w:r w:rsidRPr="00153964">
        <w:rPr>
          <w:rFonts w:ascii="TH SarabunPSK" w:hAnsi="TH SarabunPSK" w:cs="TH SarabunPSK"/>
          <w:color w:val="000000"/>
          <w:sz w:val="31"/>
          <w:szCs w:val="31"/>
        </w:rPr>
        <w:t>3</w:t>
      </w:r>
      <w:r w:rsidRPr="00153964">
        <w:rPr>
          <w:rFonts w:ascii="TH SarabunPSK" w:hAnsi="TH SarabunPSK" w:cs="TH SarabunPSK"/>
          <w:color w:val="000000"/>
          <w:sz w:val="31"/>
          <w:szCs w:val="31"/>
          <w:cs/>
        </w:rPr>
        <w:t>) ]</w:t>
      </w:r>
      <w:r>
        <w:rPr>
          <w:rFonts w:ascii="TH SarabunPSK" w:hAnsi="TH SarabunPSK" w:cs="TH SarabunPSK"/>
          <w:color w:val="000000"/>
          <w:sz w:val="31"/>
          <w:szCs w:val="31"/>
          <w:cs/>
        </w:rPr>
        <w:tab/>
      </w:r>
      <w:r>
        <w:rPr>
          <w:rFonts w:ascii="TH SarabunPSK" w:hAnsi="TH SarabunPSK" w:cs="TH SarabunPSK" w:hint="cs"/>
          <w:color w:val="000000"/>
          <w:sz w:val="31"/>
          <w:szCs w:val="31"/>
          <w:cs/>
        </w:rPr>
        <w:t>คือ</w:t>
      </w:r>
      <w:r>
        <w:rPr>
          <w:rFonts w:ascii="TH SarabunPSK" w:hAnsi="TH SarabunPSK" w:cs="TH SarabunPSK" w:hint="cs"/>
          <w:color w:val="000000"/>
          <w:sz w:val="31"/>
          <w:szCs w:val="31"/>
          <w:cs/>
        </w:rPr>
        <w:tab/>
        <w:t>(</w:t>
      </w:r>
      <w:r>
        <w:rPr>
          <w:rFonts w:ascii="TH SarabunPSK" w:hAnsi="TH SarabunPSK" w:cs="TH SarabunPSK"/>
          <w:color w:val="000000"/>
          <w:sz w:val="31"/>
          <w:szCs w:val="31"/>
        </w:rPr>
        <w:t>1</w:t>
      </w:r>
      <w:r>
        <w:rPr>
          <w:rFonts w:ascii="TH SarabunPSK" w:hAnsi="TH SarabunPSK" w:cs="TH SarabunPSK" w:hint="cs"/>
          <w:color w:val="000000"/>
          <w:sz w:val="31"/>
          <w:szCs w:val="31"/>
          <w:cs/>
        </w:rPr>
        <w:t>)</w:t>
      </w:r>
      <w:r>
        <w:rPr>
          <w:rFonts w:ascii="TH SarabunPSK" w:hAnsi="TH SarabunPSK" w:cs="TH SarabunPSK" w:hint="cs"/>
          <w:b/>
          <w:bCs/>
          <w:color w:val="000000"/>
          <w:sz w:val="31"/>
          <w:szCs w:val="31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/>
          <w:sz w:val="31"/>
          <w:szCs w:val="31"/>
        </w:rPr>
        <w:t xml:space="preserve"> =  </w:t>
      </w:r>
      <w:r w:rsidRPr="00783A7A">
        <w:rPr>
          <w:rFonts w:ascii="TH SarabunPSK" w:hAnsi="TH SarabunPSK" w:cs="TH SarabunPSK"/>
          <w:color w:val="000000"/>
          <w:sz w:val="31"/>
          <w:szCs w:val="31"/>
          <w:cs/>
        </w:rPr>
        <w:t>แฟ้มรายงานการปฏิบัติงาน</w:t>
      </w:r>
    </w:p>
    <w:p w14:paraId="1451A125" w14:textId="77777777" w:rsidR="00072F0D" w:rsidRPr="00716B02" w:rsidRDefault="00072F0D" w:rsidP="00072F0D">
      <w:pPr>
        <w:pStyle w:val="a8"/>
        <w:jc w:val="left"/>
        <w:rPr>
          <w:rFonts w:ascii="TH SarabunPSK" w:hAnsi="TH SarabunPSK" w:cs="TH SarabunPSK"/>
          <w:b/>
          <w:bCs/>
          <w:color w:val="000000"/>
          <w:sz w:val="31"/>
          <w:szCs w:val="31"/>
        </w:rPr>
      </w:pPr>
      <w:r>
        <w:rPr>
          <w:rFonts w:ascii="TH SarabunPSK" w:hAnsi="TH SarabunPSK" w:cs="TH SarabunPSK"/>
          <w:b/>
          <w:bCs/>
          <w:color w:val="000000"/>
          <w:sz w:val="31"/>
          <w:szCs w:val="31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1"/>
          <w:szCs w:val="31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1"/>
          <w:szCs w:val="31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1"/>
          <w:szCs w:val="31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1"/>
          <w:szCs w:val="31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1"/>
          <w:szCs w:val="31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1"/>
          <w:szCs w:val="31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1"/>
          <w:szCs w:val="31"/>
          <w:cs/>
        </w:rPr>
        <w:tab/>
      </w:r>
      <w:r>
        <w:rPr>
          <w:rFonts w:ascii="TH SarabunPSK" w:hAnsi="TH SarabunPSK" w:cs="TH SarabunPSK"/>
          <w:color w:val="000000"/>
          <w:sz w:val="31"/>
          <w:szCs w:val="31"/>
        </w:rPr>
        <w:t xml:space="preserve">(2)  </w:t>
      </w:r>
      <w:proofErr w:type="gramStart"/>
      <w:r>
        <w:rPr>
          <w:rFonts w:ascii="TH SarabunPSK" w:hAnsi="TH SarabunPSK" w:cs="TH SarabunPSK"/>
          <w:color w:val="000000"/>
          <w:sz w:val="31"/>
          <w:szCs w:val="31"/>
        </w:rPr>
        <w:t xml:space="preserve">=  </w:t>
      </w:r>
      <w:r w:rsidRPr="00C91518">
        <w:rPr>
          <w:rFonts w:ascii="TH SarabunPSK" w:hAnsi="TH SarabunPSK" w:cs="TH SarabunPSK"/>
          <w:color w:val="000000"/>
          <w:sz w:val="31"/>
          <w:szCs w:val="31"/>
          <w:cs/>
        </w:rPr>
        <w:t>การสังเกตในชั้นเรียน</w:t>
      </w:r>
      <w:proofErr w:type="gramEnd"/>
      <w:r w:rsidRPr="00C91518">
        <w:rPr>
          <w:rFonts w:ascii="TH SarabunPSK" w:hAnsi="TH SarabunPSK" w:cs="TH SarabunPSK"/>
          <w:color w:val="000000"/>
          <w:sz w:val="31"/>
          <w:szCs w:val="31"/>
          <w:cs/>
        </w:rPr>
        <w:t>/สังเกตจากการปฏิบัติงาน</w:t>
      </w:r>
    </w:p>
    <w:p w14:paraId="1A9FD03A" w14:textId="77777777" w:rsidR="003E2F98" w:rsidRDefault="00072F0D" w:rsidP="008479E2">
      <w:pPr>
        <w:tabs>
          <w:tab w:val="left" w:pos="1985"/>
          <w:tab w:val="left" w:pos="3686"/>
        </w:tabs>
        <w:rPr>
          <w:rFonts w:ascii="TH SarabunPSK" w:hAnsi="TH SarabunPSK" w:cs="TH SarabunPSK"/>
          <w:color w:val="000000"/>
          <w:sz w:val="31"/>
          <w:szCs w:val="31"/>
        </w:rPr>
      </w:pPr>
      <w:r>
        <w:rPr>
          <w:rFonts w:ascii="TH SarabunPSK" w:hAnsi="TH SarabunPSK" w:cs="TH SarabunPSK"/>
          <w:color w:val="000000"/>
          <w:sz w:val="31"/>
          <w:szCs w:val="31"/>
          <w:cs/>
        </w:rPr>
        <w:tab/>
      </w:r>
      <w:r>
        <w:rPr>
          <w:rFonts w:ascii="TH SarabunPSK" w:hAnsi="TH SarabunPSK" w:cs="TH SarabunPSK"/>
          <w:color w:val="000000"/>
          <w:sz w:val="31"/>
          <w:szCs w:val="31"/>
          <w:cs/>
        </w:rPr>
        <w:tab/>
      </w:r>
      <w:r>
        <w:rPr>
          <w:rFonts w:ascii="TH SarabunPSK" w:hAnsi="TH SarabunPSK" w:cs="TH SarabunPSK"/>
          <w:color w:val="000000"/>
          <w:sz w:val="31"/>
          <w:szCs w:val="31"/>
          <w:cs/>
        </w:rPr>
        <w:tab/>
      </w:r>
      <w:r>
        <w:rPr>
          <w:rFonts w:ascii="TH SarabunPSK" w:hAnsi="TH SarabunPSK" w:cs="TH SarabunPSK"/>
          <w:color w:val="000000"/>
          <w:sz w:val="31"/>
          <w:szCs w:val="31"/>
          <w:cs/>
        </w:rPr>
        <w:tab/>
      </w:r>
      <w:r>
        <w:rPr>
          <w:rFonts w:ascii="TH SarabunPSK" w:hAnsi="TH SarabunPSK" w:cs="TH SarabunPSK"/>
          <w:color w:val="000000"/>
          <w:sz w:val="31"/>
          <w:szCs w:val="31"/>
          <w:cs/>
        </w:rPr>
        <w:tab/>
      </w:r>
      <w:r>
        <w:rPr>
          <w:rFonts w:ascii="TH SarabunPSK" w:hAnsi="TH SarabunPSK" w:cs="TH SarabunPSK"/>
          <w:color w:val="000000"/>
          <w:sz w:val="31"/>
          <w:szCs w:val="31"/>
        </w:rPr>
        <w:t xml:space="preserve">(3)  </w:t>
      </w:r>
      <w:proofErr w:type="gramStart"/>
      <w:r>
        <w:rPr>
          <w:rFonts w:ascii="TH SarabunPSK" w:hAnsi="TH SarabunPSK" w:cs="TH SarabunPSK"/>
          <w:color w:val="000000"/>
          <w:sz w:val="31"/>
          <w:szCs w:val="31"/>
        </w:rPr>
        <w:t xml:space="preserve">=  </w:t>
      </w:r>
      <w:r w:rsidRPr="00C91518">
        <w:rPr>
          <w:rFonts w:ascii="TH SarabunPSK" w:hAnsi="TH SarabunPSK" w:cs="TH SarabunPSK"/>
          <w:color w:val="000000"/>
          <w:sz w:val="31"/>
          <w:szCs w:val="31"/>
          <w:cs/>
        </w:rPr>
        <w:t>การสอบถาม</w:t>
      </w:r>
      <w:proofErr w:type="gramEnd"/>
      <w:r w:rsidRPr="00C91518">
        <w:rPr>
          <w:rFonts w:ascii="TH SarabunPSK" w:hAnsi="TH SarabunPSK" w:cs="TH SarabunPSK"/>
          <w:color w:val="000000"/>
          <w:sz w:val="31"/>
          <w:szCs w:val="31"/>
          <w:cs/>
        </w:rPr>
        <w:t>/</w:t>
      </w:r>
      <w:r>
        <w:rPr>
          <w:rFonts w:ascii="TH SarabunPSK" w:hAnsi="TH SarabunPSK" w:cs="TH SarabunPSK" w:hint="cs"/>
          <w:color w:val="000000"/>
          <w:sz w:val="31"/>
          <w:szCs w:val="31"/>
          <w:cs/>
        </w:rPr>
        <w:t>การ</w:t>
      </w:r>
      <w:r w:rsidRPr="00C91518">
        <w:rPr>
          <w:rFonts w:ascii="TH SarabunPSK" w:hAnsi="TH SarabunPSK" w:cs="TH SarabunPSK"/>
          <w:color w:val="000000"/>
          <w:sz w:val="31"/>
          <w:szCs w:val="31"/>
          <w:cs/>
        </w:rPr>
        <w:t>สัมภาษณ์</w:t>
      </w:r>
    </w:p>
    <w:p w14:paraId="0003F500" w14:textId="77777777" w:rsidR="0060720F" w:rsidRDefault="0060720F" w:rsidP="008479E2">
      <w:pPr>
        <w:tabs>
          <w:tab w:val="left" w:pos="1985"/>
          <w:tab w:val="left" w:pos="3686"/>
        </w:tabs>
        <w:rPr>
          <w:rFonts w:ascii="TH SarabunPSK" w:hAnsi="TH SarabunPSK" w:cs="TH SarabunPSK"/>
          <w:color w:val="000000"/>
          <w:sz w:val="31"/>
          <w:szCs w:val="31"/>
        </w:rPr>
      </w:pPr>
    </w:p>
    <w:p w14:paraId="32DAAFC2" w14:textId="77777777" w:rsidR="005D7BAF" w:rsidRDefault="005D7BAF" w:rsidP="008479E2">
      <w:pPr>
        <w:tabs>
          <w:tab w:val="left" w:pos="1985"/>
          <w:tab w:val="left" w:pos="3686"/>
        </w:tabs>
        <w:rPr>
          <w:rFonts w:ascii="TH SarabunPSK" w:hAnsi="TH SarabunPSK" w:cs="TH SarabunPSK"/>
          <w:color w:val="000000"/>
          <w:sz w:val="31"/>
          <w:szCs w:val="31"/>
        </w:rPr>
      </w:pPr>
    </w:p>
    <w:p w14:paraId="0A956625" w14:textId="77777777" w:rsidR="00BF5550" w:rsidRDefault="00BF5550" w:rsidP="008479E2">
      <w:pPr>
        <w:tabs>
          <w:tab w:val="left" w:pos="1985"/>
          <w:tab w:val="left" w:pos="3686"/>
        </w:tabs>
        <w:rPr>
          <w:rFonts w:ascii="TH SarabunPSK" w:hAnsi="TH SarabunPSK" w:cs="TH SarabunPSK"/>
          <w:color w:val="000000"/>
          <w:sz w:val="31"/>
          <w:szCs w:val="31"/>
        </w:rPr>
      </w:pPr>
    </w:p>
    <w:p w14:paraId="207C5161" w14:textId="77777777" w:rsidR="00BF5550" w:rsidRDefault="00BF5550" w:rsidP="008479E2">
      <w:pPr>
        <w:tabs>
          <w:tab w:val="left" w:pos="1985"/>
          <w:tab w:val="left" w:pos="3686"/>
        </w:tabs>
        <w:rPr>
          <w:rFonts w:ascii="TH SarabunPSK" w:hAnsi="TH SarabunPSK" w:cs="TH SarabunPSK"/>
          <w:color w:val="000000"/>
          <w:sz w:val="31"/>
          <w:szCs w:val="31"/>
        </w:rPr>
      </w:pPr>
    </w:p>
    <w:p w14:paraId="5C4AAD59" w14:textId="77777777" w:rsidR="00BF5550" w:rsidRDefault="00BF5550" w:rsidP="008479E2">
      <w:pPr>
        <w:tabs>
          <w:tab w:val="left" w:pos="1985"/>
          <w:tab w:val="left" w:pos="3686"/>
        </w:tabs>
        <w:rPr>
          <w:rFonts w:ascii="TH SarabunPSK" w:hAnsi="TH SarabunPSK" w:cs="TH SarabunPSK"/>
          <w:color w:val="000000"/>
          <w:sz w:val="31"/>
          <w:szCs w:val="31"/>
        </w:rPr>
      </w:pPr>
    </w:p>
    <w:p w14:paraId="37E90CE1" w14:textId="77777777" w:rsidR="00302014" w:rsidRPr="00167838" w:rsidRDefault="00302014" w:rsidP="008479E2">
      <w:pPr>
        <w:tabs>
          <w:tab w:val="left" w:pos="1985"/>
          <w:tab w:val="left" w:pos="3686"/>
        </w:tabs>
        <w:rPr>
          <w:rFonts w:ascii="TH SarabunPSK" w:hAnsi="TH SarabunPSK" w:cs="TH SarabunPSK"/>
          <w:color w:val="000000"/>
          <w:sz w:val="31"/>
          <w:szCs w:val="31"/>
        </w:rPr>
      </w:pPr>
    </w:p>
    <w:tbl>
      <w:tblPr>
        <w:tblW w:w="16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486"/>
        <w:gridCol w:w="284"/>
        <w:gridCol w:w="283"/>
        <w:gridCol w:w="284"/>
        <w:gridCol w:w="318"/>
        <w:gridCol w:w="850"/>
        <w:gridCol w:w="993"/>
        <w:gridCol w:w="1275"/>
        <w:gridCol w:w="993"/>
      </w:tblGrid>
      <w:tr w:rsidR="00D50139" w:rsidRPr="00E0556C" w14:paraId="78A7A717" w14:textId="77777777" w:rsidTr="00A6702A">
        <w:tc>
          <w:tcPr>
            <w:tcW w:w="4395" w:type="dxa"/>
            <w:vMerge w:val="restart"/>
            <w:tcBorders>
              <w:left w:val="nil"/>
            </w:tcBorders>
            <w:vAlign w:val="center"/>
          </w:tcPr>
          <w:p w14:paraId="029FF84C" w14:textId="77777777" w:rsidR="001E29A8" w:rsidRPr="00D11061" w:rsidRDefault="001E29A8" w:rsidP="00564377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lastRenderedPageBreak/>
              <w:t>กิจกรรม / โครงการ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/ งาน</w:t>
            </w:r>
          </w:p>
        </w:tc>
        <w:tc>
          <w:tcPr>
            <w:tcW w:w="6486" w:type="dxa"/>
            <w:vMerge w:val="restart"/>
            <w:vAlign w:val="center"/>
          </w:tcPr>
          <w:p w14:paraId="4E0525F1" w14:textId="77777777" w:rsidR="001E29A8" w:rsidRPr="00D11061" w:rsidRDefault="001E29A8" w:rsidP="0056437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ตัวชี้วัดผลงาน</w:t>
            </w:r>
          </w:p>
          <w:p w14:paraId="368D8072" w14:textId="77777777" w:rsidR="001E29A8" w:rsidRPr="00D11061" w:rsidRDefault="001E29A8" w:rsidP="00564377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(ตัวชี้วัดเชิงปริมาณ หรือเชิงคุณภาพ)</w:t>
            </w:r>
          </w:p>
        </w:tc>
        <w:tc>
          <w:tcPr>
            <w:tcW w:w="1169" w:type="dxa"/>
            <w:gridSpan w:val="4"/>
            <w:vAlign w:val="center"/>
          </w:tcPr>
          <w:p w14:paraId="6D85637D" w14:textId="77777777" w:rsidR="001E29A8" w:rsidRPr="00D11061" w:rsidRDefault="001E29A8" w:rsidP="00564377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1106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ระดับผล</w:t>
            </w:r>
          </w:p>
          <w:p w14:paraId="31469697" w14:textId="77777777" w:rsidR="001E29A8" w:rsidRPr="00D11061" w:rsidRDefault="001E29A8" w:rsidP="00564377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1106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การปฏิบัติงาน</w:t>
            </w:r>
          </w:p>
        </w:tc>
        <w:tc>
          <w:tcPr>
            <w:tcW w:w="850" w:type="dxa"/>
            <w:vMerge w:val="restart"/>
            <w:vAlign w:val="center"/>
          </w:tcPr>
          <w:p w14:paraId="7C0BF325" w14:textId="77777777" w:rsidR="001E29A8" w:rsidRPr="00D11061" w:rsidRDefault="001E29A8" w:rsidP="0056437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14:paraId="717BDFE7" w14:textId="77777777" w:rsidR="001E29A8" w:rsidRPr="00D11061" w:rsidRDefault="001E29A8" w:rsidP="00564377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993" w:type="dxa"/>
            <w:vMerge w:val="restart"/>
            <w:vAlign w:val="center"/>
          </w:tcPr>
          <w:p w14:paraId="38499EB9" w14:textId="77777777" w:rsidR="001E29A8" w:rsidRPr="00D11061" w:rsidRDefault="00EB462F" w:rsidP="00A6702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(ก)</w:t>
            </w:r>
          </w:p>
          <w:p w14:paraId="7B5AF825" w14:textId="77777777" w:rsidR="001E29A8" w:rsidRPr="00D11061" w:rsidRDefault="001E29A8" w:rsidP="00A6702A">
            <w:pPr>
              <w:spacing w:after="120" w:line="264" w:lineRule="auto"/>
              <w:ind w:right="11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ค่าคะแนน</w:t>
            </w:r>
          </w:p>
          <w:p w14:paraId="6BEE9495" w14:textId="77777777" w:rsidR="001E29A8" w:rsidRPr="00D11061" w:rsidRDefault="001E29A8" w:rsidP="00A6702A">
            <w:pPr>
              <w:spacing w:after="120" w:line="264" w:lineRule="auto"/>
              <w:ind w:right="11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ที่ได้</w:t>
            </w:r>
          </w:p>
        </w:tc>
        <w:tc>
          <w:tcPr>
            <w:tcW w:w="1275" w:type="dxa"/>
            <w:vMerge w:val="restart"/>
            <w:vAlign w:val="center"/>
          </w:tcPr>
          <w:p w14:paraId="3AC6FCC2" w14:textId="77777777" w:rsidR="001E29A8" w:rsidRPr="00D11061" w:rsidRDefault="00EB462F" w:rsidP="00C907A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6"/>
                <w:sz w:val="24"/>
                <w:szCs w:val="24"/>
                <w:cs/>
              </w:rPr>
              <w:t xml:space="preserve">(ข) </w:t>
            </w:r>
            <w:r w:rsidR="001E29A8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  <w:cs/>
              </w:rPr>
              <w:t>น้ำหนัก</w:t>
            </w:r>
            <w:r w:rsidR="00943317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1E29A8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</w:rPr>
              <w:t>(%)</w:t>
            </w:r>
          </w:p>
          <w:p w14:paraId="7EDB7637" w14:textId="77777777" w:rsidR="001E29A8" w:rsidRPr="00D11061" w:rsidRDefault="001E29A8" w:rsidP="00C907A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(ความสำคัญ/</w:t>
            </w:r>
          </w:p>
          <w:p w14:paraId="445310B8" w14:textId="77777777" w:rsidR="001E29A8" w:rsidRPr="00D11061" w:rsidRDefault="001E29A8" w:rsidP="00C907A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ความยากง่าย</w:t>
            </w:r>
          </w:p>
          <w:p w14:paraId="41B53CAF" w14:textId="77777777" w:rsidR="001E29A8" w:rsidRPr="00D11061" w:rsidRDefault="001E29A8" w:rsidP="00C907A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  <w:cs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ของงาน)</w:t>
            </w:r>
          </w:p>
        </w:tc>
        <w:tc>
          <w:tcPr>
            <w:tcW w:w="993" w:type="dxa"/>
            <w:vMerge w:val="restart"/>
            <w:tcBorders>
              <w:right w:val="nil"/>
            </w:tcBorders>
            <w:vAlign w:val="center"/>
          </w:tcPr>
          <w:p w14:paraId="60E5D73F" w14:textId="77777777" w:rsidR="001E29A8" w:rsidRPr="00D11061" w:rsidRDefault="00EB462F" w:rsidP="0056437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(ค)</w:t>
            </w:r>
          </w:p>
          <w:p w14:paraId="6C7F6546" w14:textId="77777777" w:rsidR="001E29A8" w:rsidRPr="00D11061" w:rsidRDefault="001E29A8" w:rsidP="0056437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คะแนนรวม</w:t>
            </w:r>
          </w:p>
          <w:p w14:paraId="6E5D2304" w14:textId="2414DFBE" w:rsidR="001E29A8" w:rsidRPr="00D11061" w:rsidRDefault="00EB15C4" w:rsidP="0056437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0560" behindDoc="0" locked="0" layoutInCell="1" allowOverlap="1" wp14:anchorId="7ED06272" wp14:editId="7CDC2218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193674</wp:posOffset>
                      </wp:positionV>
                      <wp:extent cx="457200" cy="0"/>
                      <wp:effectExtent l="0" t="0" r="0" b="0"/>
                      <wp:wrapNone/>
                      <wp:docPr id="1712973743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F89D6B" id="Line 42" o:spid="_x0000_s1026" style="position:absolute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95pt,15.25pt" to="39.9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"/>
                  </w:pict>
                </mc:Fallback>
              </mc:AlternateContent>
            </w:r>
            <w:r w:rsidR="001E29A8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="00EB46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ก</w:t>
            </w:r>
            <w:r w:rsidR="001E29A8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) </w:t>
            </w:r>
            <w:r w:rsidR="001E29A8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X </w:t>
            </w:r>
            <w:r w:rsidR="001E29A8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="00EB46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ข</w:t>
            </w:r>
            <w:r w:rsidR="001E29A8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  <w:p w14:paraId="06154293" w14:textId="77777777" w:rsidR="001E29A8" w:rsidRPr="00D11061" w:rsidRDefault="00943317" w:rsidP="00943317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    </w:t>
            </w:r>
            <w:r w:rsidR="001E29A8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100</w:t>
            </w:r>
          </w:p>
        </w:tc>
      </w:tr>
      <w:tr w:rsidR="0066251D" w:rsidRPr="00E0556C" w14:paraId="6E402BA5" w14:textId="77777777" w:rsidTr="00D0398F">
        <w:tc>
          <w:tcPr>
            <w:tcW w:w="4395" w:type="dxa"/>
            <w:vMerge/>
            <w:tcBorders>
              <w:left w:val="nil"/>
            </w:tcBorders>
          </w:tcPr>
          <w:p w14:paraId="52C20535" w14:textId="77777777" w:rsidR="001E29A8" w:rsidRPr="00E0556C" w:rsidRDefault="001E29A8" w:rsidP="00564377">
            <w:pPr>
              <w:spacing w:after="120" w:line="264" w:lineRule="auto"/>
              <w:ind w:right="11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486" w:type="dxa"/>
            <w:vMerge/>
          </w:tcPr>
          <w:p w14:paraId="784E92CC" w14:textId="77777777" w:rsidR="001E29A8" w:rsidRPr="00E0556C" w:rsidRDefault="001E29A8" w:rsidP="00564377">
            <w:pPr>
              <w:spacing w:after="120" w:line="264" w:lineRule="auto"/>
              <w:ind w:right="11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7962A66D" w14:textId="77777777" w:rsidR="001E29A8" w:rsidRPr="00E0556C" w:rsidRDefault="001E29A8" w:rsidP="00D0398F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283" w:type="dxa"/>
            <w:vAlign w:val="center"/>
          </w:tcPr>
          <w:p w14:paraId="5897896D" w14:textId="77777777" w:rsidR="001E29A8" w:rsidRPr="00E0556C" w:rsidRDefault="001E29A8" w:rsidP="00D0398F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284" w:type="dxa"/>
            <w:vAlign w:val="center"/>
          </w:tcPr>
          <w:p w14:paraId="487FEEBE" w14:textId="77777777" w:rsidR="001E29A8" w:rsidRPr="00E0556C" w:rsidRDefault="001E29A8" w:rsidP="00D0398F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318" w:type="dxa"/>
            <w:vAlign w:val="center"/>
          </w:tcPr>
          <w:p w14:paraId="6EF6C830" w14:textId="77777777" w:rsidR="001E29A8" w:rsidRPr="00E0556C" w:rsidRDefault="001E29A8" w:rsidP="00D0398F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850" w:type="dxa"/>
            <w:vMerge/>
          </w:tcPr>
          <w:p w14:paraId="0C6AB920" w14:textId="77777777" w:rsidR="001E29A8" w:rsidRPr="00E0556C" w:rsidRDefault="001E29A8" w:rsidP="00564377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</w:pPr>
          </w:p>
        </w:tc>
        <w:tc>
          <w:tcPr>
            <w:tcW w:w="993" w:type="dxa"/>
            <w:vMerge/>
          </w:tcPr>
          <w:p w14:paraId="754CB273" w14:textId="77777777" w:rsidR="001E29A8" w:rsidRPr="00E0556C" w:rsidRDefault="001E29A8" w:rsidP="00564377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  <w:tc>
          <w:tcPr>
            <w:tcW w:w="1275" w:type="dxa"/>
            <w:vMerge/>
          </w:tcPr>
          <w:p w14:paraId="1A66DDF7" w14:textId="77777777" w:rsidR="001E29A8" w:rsidRPr="00E0556C" w:rsidRDefault="001E29A8" w:rsidP="00564377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775E0DB1" w14:textId="77777777" w:rsidR="001E29A8" w:rsidRPr="00E0556C" w:rsidRDefault="001E29A8" w:rsidP="00564377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</w:tr>
      <w:tr w:rsidR="001E29A8" w:rsidRPr="00FE38BD" w14:paraId="1489C8F4" w14:textId="77777777" w:rsidTr="00862DC1">
        <w:tc>
          <w:tcPr>
            <w:tcW w:w="16161" w:type="dxa"/>
            <w:gridSpan w:val="10"/>
            <w:tcBorders>
              <w:left w:val="nil"/>
              <w:right w:val="nil"/>
            </w:tcBorders>
            <w:vAlign w:val="center"/>
          </w:tcPr>
          <w:p w14:paraId="2ED74BF5" w14:textId="77777777" w:rsidR="001E29A8" w:rsidRPr="00FF573F" w:rsidRDefault="006C4391" w:rsidP="000C5E5E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FF573F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  <w:t xml:space="preserve">ข้อ </w:t>
            </w:r>
            <w:r w:rsidRPr="00FF573F">
              <w:rPr>
                <w:rFonts w:ascii="TH SarabunPSK" w:eastAsia="Sarabun" w:hAnsi="TH SarabunPSK" w:cs="TH SarabunPSK"/>
                <w:b/>
                <w:color w:val="000000"/>
                <w:position w:val="-1"/>
                <w:sz w:val="30"/>
                <w:szCs w:val="30"/>
              </w:rPr>
              <w:t xml:space="preserve">1.  </w:t>
            </w:r>
            <w:r w:rsidRPr="00FF573F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  <w:t xml:space="preserve">การวัดและประเมินผลครูผู้สอน </w:t>
            </w:r>
            <w:r w:rsidR="00033CA9" w:rsidRPr="00FF573F">
              <w:rPr>
                <w:rFonts w:ascii="TH SarabunPSK" w:eastAsia="Sarabun" w:hAnsi="TH SarabunPSK" w:cs="TH SarabunPSK" w:hint="cs"/>
                <w:b/>
                <w:bCs/>
                <w:color w:val="000000"/>
                <w:position w:val="-1"/>
                <w:sz w:val="30"/>
                <w:szCs w:val="30"/>
                <w:cs/>
              </w:rPr>
              <w:t>4</w:t>
            </w:r>
            <w:r w:rsidR="00302014" w:rsidRPr="00FF573F">
              <w:rPr>
                <w:rFonts w:ascii="TH SarabunPSK" w:eastAsia="Sarabun" w:hAnsi="TH SarabunPSK" w:cs="TH SarabunPSK" w:hint="cs"/>
                <w:b/>
                <w:color w:val="000000"/>
                <w:position w:val="-1"/>
                <w:sz w:val="30"/>
                <w:szCs w:val="30"/>
                <w:cs/>
              </w:rPr>
              <w:t>5</w:t>
            </w:r>
            <w:r w:rsidRPr="00FF573F">
              <w:rPr>
                <w:rFonts w:ascii="TH SarabunPSK" w:eastAsia="Sarabun" w:hAnsi="TH SarabunPSK" w:cs="TH SarabunPSK"/>
                <w:b/>
                <w:color w:val="000000"/>
                <w:position w:val="-1"/>
                <w:sz w:val="30"/>
                <w:szCs w:val="30"/>
              </w:rPr>
              <w:t xml:space="preserve">%  </w:t>
            </w:r>
            <w:r w:rsidRPr="00FF573F"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</w:rPr>
              <w:t xml:space="preserve">[ </w:t>
            </w:r>
            <w:r w:rsidRPr="00FF573F"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  <w:cs/>
              </w:rPr>
              <w:t xml:space="preserve">พิจารณาจาก </w:t>
            </w:r>
            <w:r w:rsidRPr="00FF573F"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</w:rPr>
              <w:t xml:space="preserve">(1),(2),(3) ]   </w:t>
            </w:r>
            <w:r w:rsidRPr="00FF573F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  <w:t>หัวหน้ากลุ่มสาระฯ คือ ผู้ประเมิน</w:t>
            </w:r>
          </w:p>
        </w:tc>
      </w:tr>
      <w:tr w:rsidR="0066251D" w:rsidRPr="00FE38BD" w14:paraId="49652C61" w14:textId="77777777" w:rsidTr="00D0398F">
        <w:trPr>
          <w:trHeight w:val="167"/>
        </w:trPr>
        <w:tc>
          <w:tcPr>
            <w:tcW w:w="4395" w:type="dxa"/>
            <w:tcBorders>
              <w:left w:val="nil"/>
            </w:tcBorders>
          </w:tcPr>
          <w:p w14:paraId="04EEEF0B" w14:textId="77777777" w:rsidR="00FC365A" w:rsidRPr="00FE38BD" w:rsidRDefault="00FC365A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ด้านภาระงานสอน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(5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คะแนน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6486" w:type="dxa"/>
          </w:tcPr>
          <w:p w14:paraId="5D552786" w14:textId="77777777" w:rsidR="00FC365A" w:rsidRPr="00FE38BD" w:rsidRDefault="00FC365A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มีภาระงานสอนไม่น้อยกว่า </w:t>
            </w:r>
            <w:r w:rsidR="00167838"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="00520723" w:rsidRPr="00FE38BD">
              <w:rPr>
                <w:rFonts w:ascii="TH SarabunPSK" w:hAnsi="TH SarabunPSK" w:cs="TH SarabunPSK"/>
                <w:sz w:val="30"/>
                <w:szCs w:val="30"/>
              </w:rPr>
              <w:t>8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คาบ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สัปดาห์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[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พิจารณาจาก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>(1) ]</w:t>
            </w:r>
          </w:p>
        </w:tc>
        <w:tc>
          <w:tcPr>
            <w:tcW w:w="284" w:type="dxa"/>
          </w:tcPr>
          <w:p w14:paraId="26DA382B" w14:textId="77777777" w:rsidR="00FC365A" w:rsidRPr="00FE38BD" w:rsidRDefault="00FC365A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1CA98019" w14:textId="77777777" w:rsidR="00FC365A" w:rsidRPr="00FE38BD" w:rsidRDefault="00FC365A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2DA3F495" w14:textId="77777777" w:rsidR="00FC365A" w:rsidRPr="00FE38BD" w:rsidRDefault="00FC365A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05EAC622" w14:textId="77777777" w:rsidR="00FC365A" w:rsidRPr="00FE38BD" w:rsidRDefault="00FC365A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1ABFBD34" w14:textId="77777777" w:rsidR="00FC365A" w:rsidRPr="00FE38BD" w:rsidRDefault="00FC365A" w:rsidP="006C439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</w:tcPr>
          <w:p w14:paraId="48CA25DE" w14:textId="77777777" w:rsidR="00FC365A" w:rsidRPr="00FE38BD" w:rsidRDefault="00FC365A" w:rsidP="006C439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14:paraId="0E1B9569" w14:textId="77777777" w:rsidR="00FC365A" w:rsidRPr="00FE38BD" w:rsidRDefault="00FC365A" w:rsidP="006C4391">
            <w:pPr>
              <w:pStyle w:val="a8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533F95DD" w14:textId="77777777" w:rsidR="00FC365A" w:rsidRPr="00FE38BD" w:rsidRDefault="00FC365A" w:rsidP="006C439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FE38BD" w:rsidRPr="00FE38BD" w14:paraId="5C5ADE3D" w14:textId="77777777" w:rsidTr="00D0398F">
        <w:trPr>
          <w:trHeight w:val="167"/>
        </w:trPr>
        <w:tc>
          <w:tcPr>
            <w:tcW w:w="4395" w:type="dxa"/>
            <w:vMerge w:val="restart"/>
            <w:tcBorders>
              <w:left w:val="nil"/>
            </w:tcBorders>
          </w:tcPr>
          <w:p w14:paraId="4964710F" w14:textId="77777777" w:rsidR="00FE38BD" w:rsidRPr="00FE38BD" w:rsidRDefault="00FE38BD" w:rsidP="00FC365A">
            <w:pPr>
              <w:pStyle w:val="a8"/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  <w:cs/>
              </w:rPr>
              <w:t>ด้านการจัดการเรียนการสอน</w:t>
            </w:r>
          </w:p>
          <w:p w14:paraId="2D5234E7" w14:textId="77777777" w:rsidR="00FE38BD" w:rsidRDefault="00FE38BD" w:rsidP="00FC365A">
            <w:pPr>
              <w:pStyle w:val="a8"/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</w:rPr>
              <w:t>(</w:t>
            </w:r>
            <w:r w:rsidRPr="00FE38BD"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  <w:cs/>
              </w:rPr>
              <w:t>30</w:t>
            </w:r>
            <w:r w:rsidRPr="00FE38BD"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</w:rPr>
              <w:t xml:space="preserve"> </w:t>
            </w:r>
            <w:r w:rsidRPr="00FE38BD"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  <w:cs/>
              </w:rPr>
              <w:t>คะแนน</w:t>
            </w:r>
            <w:r w:rsidRPr="00FE38BD"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</w:rPr>
              <w:t>)</w:t>
            </w:r>
          </w:p>
          <w:p w14:paraId="45C43D56" w14:textId="77777777" w:rsidR="00033CA9" w:rsidRPr="00033CA9" w:rsidRDefault="00033CA9" w:rsidP="00033CA9"/>
          <w:p w14:paraId="1471E7A8" w14:textId="77777777" w:rsidR="00033CA9" w:rsidRPr="00033CA9" w:rsidRDefault="00033CA9" w:rsidP="00033CA9"/>
          <w:p w14:paraId="70D0E295" w14:textId="77777777" w:rsidR="00033CA9" w:rsidRPr="00033CA9" w:rsidRDefault="00033CA9" w:rsidP="00033CA9"/>
          <w:p w14:paraId="18916412" w14:textId="77777777" w:rsidR="00033CA9" w:rsidRPr="00033CA9" w:rsidRDefault="00033CA9" w:rsidP="00033CA9"/>
          <w:p w14:paraId="1CB8B66C" w14:textId="77777777" w:rsidR="00033CA9" w:rsidRPr="00033CA9" w:rsidRDefault="00033CA9" w:rsidP="00033CA9"/>
          <w:p w14:paraId="753B0354" w14:textId="77777777" w:rsidR="00033CA9" w:rsidRPr="00033CA9" w:rsidRDefault="00033CA9" w:rsidP="00033CA9"/>
          <w:p w14:paraId="73FBB343" w14:textId="77777777" w:rsidR="00033CA9" w:rsidRPr="00033CA9" w:rsidRDefault="00033CA9" w:rsidP="00033CA9"/>
          <w:p w14:paraId="1A18F406" w14:textId="77777777" w:rsidR="00033CA9" w:rsidRDefault="00033CA9" w:rsidP="00033CA9">
            <w:pPr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</w:rPr>
            </w:pPr>
          </w:p>
          <w:p w14:paraId="4A564632" w14:textId="77777777" w:rsidR="00033CA9" w:rsidRPr="00033CA9" w:rsidRDefault="00033CA9" w:rsidP="00033CA9"/>
        </w:tc>
        <w:tc>
          <w:tcPr>
            <w:tcW w:w="6486" w:type="dxa"/>
          </w:tcPr>
          <w:p w14:paraId="6ACFD8F5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1.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มีการจัดทำโครงสร้างรายวิชาและแผนจัดการเรียนรู้ (ตาม </w:t>
            </w:r>
            <w:proofErr w:type="spellStart"/>
            <w:r w:rsidRPr="00FE38BD">
              <w:rPr>
                <w:rFonts w:ascii="TH SarabunPSK" w:hAnsi="TH SarabunPSK" w:cs="TH SarabunPSK"/>
                <w:sz w:val="30"/>
                <w:szCs w:val="30"/>
              </w:rPr>
              <w:t>Satitram</w:t>
            </w:r>
            <w:proofErr w:type="spellEnd"/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 Model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</w:p>
          <w:p w14:paraId="42C32551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[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พิจารณาจาก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>(1</w:t>
            </w:r>
            <w:proofErr w:type="gramStart"/>
            <w:r w:rsidRPr="00FE38BD">
              <w:rPr>
                <w:rFonts w:ascii="TH SarabunPSK" w:hAnsi="TH SarabunPSK" w:cs="TH SarabunPSK"/>
                <w:sz w:val="30"/>
                <w:szCs w:val="30"/>
              </w:rPr>
              <w:t>),(</w:t>
            </w:r>
            <w:proofErr w:type="gramEnd"/>
            <w:r w:rsidRPr="00FE38BD">
              <w:rPr>
                <w:rFonts w:ascii="TH SarabunPSK" w:hAnsi="TH SarabunPSK" w:cs="TH SarabunPSK"/>
                <w:sz w:val="30"/>
                <w:szCs w:val="30"/>
              </w:rPr>
              <w:t>2</w:t>
            </w:r>
            <w:proofErr w:type="gramStart"/>
            <w:r w:rsidRPr="00FE38BD">
              <w:rPr>
                <w:rFonts w:ascii="TH SarabunPSK" w:hAnsi="TH SarabunPSK" w:cs="TH SarabunPSK"/>
                <w:sz w:val="30"/>
                <w:szCs w:val="30"/>
              </w:rPr>
              <w:t>),(</w:t>
            </w:r>
            <w:proofErr w:type="gramEnd"/>
            <w:r w:rsidRPr="00FE38BD">
              <w:rPr>
                <w:rFonts w:ascii="TH SarabunPSK" w:hAnsi="TH SarabunPSK" w:cs="TH SarabunPSK"/>
                <w:sz w:val="30"/>
                <w:szCs w:val="30"/>
              </w:rPr>
              <w:t>3</w:t>
            </w:r>
            <w:proofErr w:type="gramStart"/>
            <w:r w:rsidRPr="00FE38BD">
              <w:rPr>
                <w:rFonts w:ascii="TH SarabunPSK" w:hAnsi="TH SarabunPSK" w:cs="TH SarabunPSK"/>
                <w:sz w:val="30"/>
                <w:szCs w:val="30"/>
              </w:rPr>
              <w:t>) ]</w:t>
            </w:r>
            <w:proofErr w:type="gramEnd"/>
          </w:p>
          <w:p w14:paraId="537B6712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1.1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มีโครงสร้างรายวิชาและคำอธิบายรายวิชา </w:t>
            </w:r>
          </w:p>
        </w:tc>
        <w:tc>
          <w:tcPr>
            <w:tcW w:w="284" w:type="dxa"/>
          </w:tcPr>
          <w:p w14:paraId="402E04CA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407A9EC3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3B296F77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3FA5ECCA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5B79E2F0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</w:tcPr>
          <w:p w14:paraId="6E03FE0E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 w:val="restart"/>
          </w:tcPr>
          <w:p w14:paraId="2A365C5E" w14:textId="77777777" w:rsidR="00FE38BD" w:rsidRPr="00FE38BD" w:rsidRDefault="00FE38BD" w:rsidP="006C4391">
            <w:pPr>
              <w:pStyle w:val="a8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right w:val="nil"/>
            </w:tcBorders>
          </w:tcPr>
          <w:p w14:paraId="0282509A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FE38BD" w:rsidRPr="00FE38BD" w14:paraId="52C56155" w14:textId="77777777" w:rsidTr="00D0398F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250CB024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486" w:type="dxa"/>
          </w:tcPr>
          <w:p w14:paraId="72CE27B9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1.2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มีการจัดทำแผนจัดการเรียนรู้ที่สอดคล้องกับหลักสูตรสถานศึกษา</w:t>
            </w:r>
          </w:p>
        </w:tc>
        <w:tc>
          <w:tcPr>
            <w:tcW w:w="284" w:type="dxa"/>
          </w:tcPr>
          <w:p w14:paraId="69D6CB75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70482D07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1BF46A78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0AA53A11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7FB141B0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</w:tcPr>
          <w:p w14:paraId="4E3200E3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/>
          </w:tcPr>
          <w:p w14:paraId="6F58D95B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3E97708B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FE38BD" w:rsidRPr="00FE38BD" w14:paraId="3CE41245" w14:textId="77777777" w:rsidTr="00D0398F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7933D5BD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486" w:type="dxa"/>
          </w:tcPr>
          <w:p w14:paraId="549BA806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1.3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มีการใช้รูปแบบการจัดการเรียนรู้ที่เหมาะสมกับเนื้อหาวิชา</w:t>
            </w:r>
          </w:p>
        </w:tc>
        <w:tc>
          <w:tcPr>
            <w:tcW w:w="284" w:type="dxa"/>
          </w:tcPr>
          <w:p w14:paraId="7289CB76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2B4F738A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221050C6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66F77506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3E5150C1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</w:tcPr>
          <w:p w14:paraId="5093D354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/>
          </w:tcPr>
          <w:p w14:paraId="521F27D7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10483348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FE38BD" w:rsidRPr="00FE38BD" w14:paraId="2C45F9B4" w14:textId="77777777" w:rsidTr="00D0398F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149DB4FD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86" w:type="dxa"/>
          </w:tcPr>
          <w:p w14:paraId="0135122D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1.4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แผนจัดการเรียนรู้มีองค์ประกอบครบถ้วน ได้แก่ </w:t>
            </w:r>
          </w:p>
          <w:p w14:paraId="6C06E7AA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1.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วัตถุประสงค์การเรียนรู้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เนื้อหาสาระ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สาระการเรียนรู้</w:t>
            </w:r>
          </w:p>
          <w:p w14:paraId="5FF2621D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4. กิจกรรมจัดการเรียนรู้ และ 5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การวัดและประเมินผล</w:t>
            </w:r>
          </w:p>
        </w:tc>
        <w:tc>
          <w:tcPr>
            <w:tcW w:w="284" w:type="dxa"/>
          </w:tcPr>
          <w:p w14:paraId="70AAD391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64834421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1AD999E8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28F20CAF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68DD6047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vMerge/>
          </w:tcPr>
          <w:p w14:paraId="0FC3614F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/>
          </w:tcPr>
          <w:p w14:paraId="5578BB2F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13B1EFB7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FE38BD" w:rsidRPr="00FE38BD" w14:paraId="69AEE650" w14:textId="77777777" w:rsidTr="00D0398F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1389270A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86" w:type="dxa"/>
          </w:tcPr>
          <w:p w14:paraId="0FAB6A66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1.5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มีการสะท้อนผลการจัดกิจกรรมการเรียนรู้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บันทึกหลังการสอน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284" w:type="dxa"/>
          </w:tcPr>
          <w:p w14:paraId="3E1D94A2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0FDBF2EE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04035368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0EA36013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2CA98196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vMerge/>
          </w:tcPr>
          <w:p w14:paraId="7DDD124F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/>
          </w:tcPr>
          <w:p w14:paraId="25145118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1777CAE1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FE38BD" w:rsidRPr="00FE38BD" w14:paraId="0AF49296" w14:textId="77777777" w:rsidTr="00D0398F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75C67D53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86" w:type="dxa"/>
          </w:tcPr>
          <w:p w14:paraId="5AC2D96E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1.6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การบูรณาการแผนจัดการเรียนรู้ มีการบูรณาการในกลุ่มสาระ</w:t>
            </w:r>
          </w:p>
          <w:p w14:paraId="001C299B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การเรียนรู้ หรือข้ามกลุ่มสาระ</w:t>
            </w:r>
          </w:p>
        </w:tc>
        <w:tc>
          <w:tcPr>
            <w:tcW w:w="284" w:type="dxa"/>
          </w:tcPr>
          <w:p w14:paraId="5374CE36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4317E295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065C44C0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1CC62C54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799F5D4A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vMerge/>
          </w:tcPr>
          <w:p w14:paraId="71CAEAB9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/>
          </w:tcPr>
          <w:p w14:paraId="109BAB61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3F0A5891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FE38BD" w:rsidRPr="00FE38BD" w14:paraId="205BA921" w14:textId="77777777" w:rsidTr="00D0398F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63A84B26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86" w:type="dxa"/>
          </w:tcPr>
          <w:p w14:paraId="4A57D5A8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1.7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มีการเชื่อมโยงองค์ความรู้ไปประยุกต์ใช้ในชีวิตประจำวัน</w:t>
            </w:r>
          </w:p>
        </w:tc>
        <w:tc>
          <w:tcPr>
            <w:tcW w:w="284" w:type="dxa"/>
          </w:tcPr>
          <w:p w14:paraId="26AC7A9B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41E8475A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070626A2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1204CDA6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5D522701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vMerge/>
          </w:tcPr>
          <w:p w14:paraId="33AF3911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/>
          </w:tcPr>
          <w:p w14:paraId="642D03A3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2DF1627A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FE38BD" w:rsidRPr="00FE38BD" w14:paraId="7EA08B1B" w14:textId="77777777" w:rsidTr="00D0398F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77742369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86" w:type="dxa"/>
          </w:tcPr>
          <w:p w14:paraId="3D7F7DD6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การสร้างและพัฒนาสื่อการเรียนรู้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[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พิจารณาจาก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>(1</w:t>
            </w:r>
            <w:proofErr w:type="gramStart"/>
            <w:r w:rsidRPr="00FE38BD">
              <w:rPr>
                <w:rFonts w:ascii="TH SarabunPSK" w:hAnsi="TH SarabunPSK" w:cs="TH SarabunPSK"/>
                <w:sz w:val="30"/>
                <w:szCs w:val="30"/>
              </w:rPr>
              <w:t>),(</w:t>
            </w:r>
            <w:proofErr w:type="gramEnd"/>
            <w:r w:rsidRPr="00FE38BD">
              <w:rPr>
                <w:rFonts w:ascii="TH SarabunPSK" w:hAnsi="TH SarabunPSK" w:cs="TH SarabunPSK"/>
                <w:sz w:val="30"/>
                <w:szCs w:val="30"/>
              </w:rPr>
              <w:t>2</w:t>
            </w:r>
            <w:proofErr w:type="gramStart"/>
            <w:r w:rsidRPr="00FE38BD">
              <w:rPr>
                <w:rFonts w:ascii="TH SarabunPSK" w:hAnsi="TH SarabunPSK" w:cs="TH SarabunPSK"/>
                <w:sz w:val="30"/>
                <w:szCs w:val="30"/>
              </w:rPr>
              <w:t>),(</w:t>
            </w:r>
            <w:proofErr w:type="gramEnd"/>
            <w:r w:rsidRPr="00FE38BD">
              <w:rPr>
                <w:rFonts w:ascii="TH SarabunPSK" w:hAnsi="TH SarabunPSK" w:cs="TH SarabunPSK"/>
                <w:sz w:val="30"/>
                <w:szCs w:val="30"/>
              </w:rPr>
              <w:t>3</w:t>
            </w:r>
            <w:proofErr w:type="gramStart"/>
            <w:r w:rsidRPr="00FE38BD">
              <w:rPr>
                <w:rFonts w:ascii="TH SarabunPSK" w:hAnsi="TH SarabunPSK" w:cs="TH SarabunPSK"/>
                <w:sz w:val="30"/>
                <w:szCs w:val="30"/>
              </w:rPr>
              <w:t>) ]</w:t>
            </w:r>
            <w:proofErr w:type="gramEnd"/>
          </w:p>
          <w:p w14:paraId="5F0B5CF9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2.1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ใช้สื่อ เทคโนโลยี และแหล่งการเรียนรู้ที่หลากหลาย</w:t>
            </w:r>
          </w:p>
        </w:tc>
        <w:tc>
          <w:tcPr>
            <w:tcW w:w="284" w:type="dxa"/>
          </w:tcPr>
          <w:p w14:paraId="51FA9B51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16254A9F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2FAC6139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031A88AD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2BF9F478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vMerge/>
          </w:tcPr>
          <w:p w14:paraId="2F246C19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/>
          </w:tcPr>
          <w:p w14:paraId="2353D705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626CAFC9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FE38BD" w:rsidRPr="00FE38BD" w14:paraId="0CFFD6C7" w14:textId="77777777" w:rsidTr="00D0398F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700589E2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86" w:type="dxa"/>
          </w:tcPr>
          <w:p w14:paraId="1F87A5B4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2.2.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มีการอ้างอิงแหล่งที่มาของสื่อหรือแหล่งการเรียนรู้</w:t>
            </w:r>
          </w:p>
        </w:tc>
        <w:tc>
          <w:tcPr>
            <w:tcW w:w="284" w:type="dxa"/>
          </w:tcPr>
          <w:p w14:paraId="31ECB4F2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60E6777C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0482CC82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28EC3F64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0A48A098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vMerge/>
          </w:tcPr>
          <w:p w14:paraId="1F45A2B7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/>
          </w:tcPr>
          <w:p w14:paraId="4D80027F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42ECAEEF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FE38BD" w:rsidRPr="00FE38BD" w14:paraId="6B221C58" w14:textId="77777777" w:rsidTr="00D0398F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4DDF3C80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86" w:type="dxa"/>
          </w:tcPr>
          <w:p w14:paraId="0820DAC9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2.3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มีการใช้สื่อและเทคโนโลยีที่ทันสมัยและสอดคล้องกับสถานการณ์ปัจจุบัน</w:t>
            </w:r>
          </w:p>
        </w:tc>
        <w:tc>
          <w:tcPr>
            <w:tcW w:w="284" w:type="dxa"/>
          </w:tcPr>
          <w:p w14:paraId="6F761427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1FF012C8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580D4AD0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10FBE455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2A735165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vMerge/>
          </w:tcPr>
          <w:p w14:paraId="2506523B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/>
          </w:tcPr>
          <w:p w14:paraId="7E8D604C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10B42CA9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FE38BD" w:rsidRPr="00FE38BD" w14:paraId="5F1113CF" w14:textId="77777777" w:rsidTr="00D0398F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16A64AB7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86" w:type="dxa"/>
          </w:tcPr>
          <w:p w14:paraId="048D13F1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2.4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ใช้สื่อเทคโนโลยี และแหล่งการเรียนรู้ที่มีความสอดคล้องกับเนื้อหาวิชา</w:t>
            </w:r>
          </w:p>
        </w:tc>
        <w:tc>
          <w:tcPr>
            <w:tcW w:w="284" w:type="dxa"/>
          </w:tcPr>
          <w:p w14:paraId="3342C6A3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23CB3D00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46EFDE0D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7B266346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0ABB6A5F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vMerge/>
          </w:tcPr>
          <w:p w14:paraId="52EC6E64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/>
          </w:tcPr>
          <w:p w14:paraId="5353CECA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5130FAC4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FE38BD" w:rsidRPr="00FE38BD" w14:paraId="0D41EB25" w14:textId="77777777" w:rsidTr="00D0398F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2D31C78A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86" w:type="dxa"/>
          </w:tcPr>
          <w:p w14:paraId="69C0BCB7" w14:textId="77777777" w:rsidR="00FE38BD" w:rsidRPr="00FE38BD" w:rsidRDefault="00FE38BD" w:rsidP="00577349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3. การวัดและประเมินผลการเรียนรู้ [ พิจารณาจาก (1) ]</w:t>
            </w:r>
          </w:p>
          <w:p w14:paraId="2214B28A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3.1 มีเกณฑ์การวัดและประเมินผลการเรียนรู้ที่ชัดเจน</w:t>
            </w:r>
          </w:p>
        </w:tc>
        <w:tc>
          <w:tcPr>
            <w:tcW w:w="284" w:type="dxa"/>
          </w:tcPr>
          <w:p w14:paraId="0F122DDB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4775D63E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0EA8DE65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7F68824F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675C04B0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vMerge/>
          </w:tcPr>
          <w:p w14:paraId="502CB4AB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/>
          </w:tcPr>
          <w:p w14:paraId="5E1BF111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70FBF70F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FE38BD" w:rsidRPr="00FE38BD" w14:paraId="334FC4B8" w14:textId="77777777" w:rsidTr="00D0398F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34E6A51C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86" w:type="dxa"/>
          </w:tcPr>
          <w:p w14:paraId="0F5905A2" w14:textId="77777777" w:rsidR="00FE38BD" w:rsidRPr="00FE38BD" w:rsidRDefault="00FE38BD" w:rsidP="00577349">
            <w:pPr>
              <w:pStyle w:val="a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 xml:space="preserve">3.2 </w:t>
            </w:r>
            <w:proofErr w:type="spellStart"/>
            <w:proofErr w:type="gramStart"/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มีการวัดและประเมินผลการเรียนรู้ที่ครอบคลุม</w:t>
            </w:r>
            <w:proofErr w:type="spellEnd"/>
            <w:r w:rsidRPr="00FE38BD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และสอดคล้องกับวัตถุประสงค์หรือตัวชี้วัดทั้งด้านพุทธิพิสัย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:</w:t>
            </w:r>
            <w:proofErr w:type="gramEnd"/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 xml:space="preserve"> Cognitive Domain </w:t>
            </w:r>
            <w:proofErr w:type="gramStart"/>
            <w:r w:rsidRPr="00FE38BD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ทักษะพิสัย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:</w:t>
            </w:r>
            <w:proofErr w:type="gramEnd"/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 xml:space="preserve"> Psychomotor </w:t>
            </w:r>
            <w:proofErr w:type="gramStart"/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 xml:space="preserve">Domain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เช่น</w:t>
            </w:r>
            <w:proofErr w:type="gramEnd"/>
            <w:r w:rsidRPr="00FE38BD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</w:t>
            </w:r>
            <w:proofErr w:type="spellStart"/>
            <w:proofErr w:type="gramStart"/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ทักษะกระบวนการ</w:t>
            </w:r>
            <w:proofErr w:type="spellEnd"/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 xml:space="preserve"> :</w:t>
            </w:r>
            <w:proofErr w:type="gramEnd"/>
            <w:r w:rsidRPr="00FE38BD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 xml:space="preserve">Process,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ทักษะในศตวรรษที่ </w:t>
            </w:r>
            <w:proofErr w:type="gramStart"/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21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:</w:t>
            </w:r>
            <w:proofErr w:type="gramEnd"/>
            <w:r w:rsidRPr="00FE38BD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Skills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</w:t>
            </w:r>
            <w:proofErr w:type="spellStart"/>
            <w:proofErr w:type="gramStart"/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และ</w:t>
            </w:r>
            <w:proofErr w:type="spellEnd"/>
            <w:r w:rsidRPr="00FE38BD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ด้านเจตพิสัย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:</w:t>
            </w:r>
            <w:proofErr w:type="gramEnd"/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 xml:space="preserve"> Affective </w:t>
            </w:r>
            <w:proofErr w:type="gramStart"/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Domain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 เช่น</w:t>
            </w:r>
            <w:proofErr w:type="gramEnd"/>
            <w:r w:rsidRPr="00FE38BD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</w:t>
            </w:r>
            <w:proofErr w:type="spellStart"/>
            <w:proofErr w:type="gramStart"/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ด้านเจตคติ</w:t>
            </w:r>
            <w:proofErr w:type="spellEnd"/>
            <w:r w:rsidRPr="00FE38BD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:</w:t>
            </w:r>
            <w:proofErr w:type="gramEnd"/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 xml:space="preserve"> Attitude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</w:t>
            </w:r>
            <w:proofErr w:type="gramStart"/>
            <w:r w:rsidRPr="00FE38BD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และคุณลักษณะอันพึงประสงค์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:</w:t>
            </w:r>
            <w:proofErr w:type="gramEnd"/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 xml:space="preserve"> Attribute</w:t>
            </w:r>
          </w:p>
        </w:tc>
        <w:tc>
          <w:tcPr>
            <w:tcW w:w="284" w:type="dxa"/>
          </w:tcPr>
          <w:p w14:paraId="6539BEE3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735CFCA7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51558BFA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59E7D2A8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2D8952E5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083DE932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14:paraId="4A27DA03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75E37D6D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FE38BD" w:rsidRPr="00FE38BD" w14:paraId="5935734D" w14:textId="77777777" w:rsidTr="00D0398F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163AA615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86" w:type="dxa"/>
          </w:tcPr>
          <w:p w14:paraId="630221EF" w14:textId="77777777" w:rsidR="00FE38BD" w:rsidRPr="00FE38BD" w:rsidRDefault="00FE38BD" w:rsidP="00577349">
            <w:pPr>
              <w:pStyle w:val="a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3.3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มีการวัดและประเมินผลการเรียนรู้ระหว่างเรียนและหลังเรียน</w:t>
            </w:r>
          </w:p>
        </w:tc>
        <w:tc>
          <w:tcPr>
            <w:tcW w:w="284" w:type="dxa"/>
          </w:tcPr>
          <w:p w14:paraId="63DCB167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248EA59F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0F747924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02580C49" w14:textId="77777777" w:rsidR="00FE38BD" w:rsidRPr="00FE38BD" w:rsidRDefault="00FE38BD" w:rsidP="00FC365A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06DBF476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3F3DFF3A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14:paraId="487532EC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532F50A4" w14:textId="77777777" w:rsidR="00FE38BD" w:rsidRPr="00FE38BD" w:rsidRDefault="00FE38BD" w:rsidP="006C439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</w:tbl>
    <w:p w14:paraId="72953500" w14:textId="77777777" w:rsidR="00BF5550" w:rsidRPr="00652CF8" w:rsidRDefault="00BF5550" w:rsidP="00D868C6">
      <w:pPr>
        <w:pStyle w:val="a8"/>
        <w:rPr>
          <w:sz w:val="10"/>
          <w:szCs w:val="10"/>
        </w:rPr>
      </w:pPr>
    </w:p>
    <w:tbl>
      <w:tblPr>
        <w:tblW w:w="16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486"/>
        <w:gridCol w:w="284"/>
        <w:gridCol w:w="283"/>
        <w:gridCol w:w="284"/>
        <w:gridCol w:w="318"/>
        <w:gridCol w:w="850"/>
        <w:gridCol w:w="993"/>
        <w:gridCol w:w="1275"/>
        <w:gridCol w:w="993"/>
      </w:tblGrid>
      <w:tr w:rsidR="00EB462F" w:rsidRPr="00E0556C" w14:paraId="7634ED26" w14:textId="77777777" w:rsidTr="00155EBD">
        <w:tc>
          <w:tcPr>
            <w:tcW w:w="4395" w:type="dxa"/>
            <w:vMerge w:val="restart"/>
            <w:tcBorders>
              <w:left w:val="nil"/>
            </w:tcBorders>
            <w:vAlign w:val="center"/>
          </w:tcPr>
          <w:p w14:paraId="611F2DA5" w14:textId="77777777" w:rsidR="00EB462F" w:rsidRPr="00D11061" w:rsidRDefault="00EB462F" w:rsidP="00EB462F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lastRenderedPageBreak/>
              <w:t>กิจกรรม / โครงการ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/ งาน</w:t>
            </w:r>
          </w:p>
        </w:tc>
        <w:tc>
          <w:tcPr>
            <w:tcW w:w="6486" w:type="dxa"/>
            <w:vMerge w:val="restart"/>
            <w:vAlign w:val="center"/>
          </w:tcPr>
          <w:p w14:paraId="0426FB78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ตัวชี้วัดผลงาน</w:t>
            </w:r>
          </w:p>
          <w:p w14:paraId="6689ECFA" w14:textId="77777777" w:rsidR="00EB462F" w:rsidRPr="00D11061" w:rsidRDefault="00EB462F" w:rsidP="00EB462F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(ตัวชี้วัดเชิงปริมาณ หรือเชิงคุณภาพ)</w:t>
            </w:r>
          </w:p>
        </w:tc>
        <w:tc>
          <w:tcPr>
            <w:tcW w:w="1169" w:type="dxa"/>
            <w:gridSpan w:val="4"/>
            <w:vAlign w:val="center"/>
          </w:tcPr>
          <w:p w14:paraId="54553079" w14:textId="77777777" w:rsidR="00EB462F" w:rsidRPr="00D11061" w:rsidRDefault="00EB462F" w:rsidP="00EB462F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1106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ระดับผล</w:t>
            </w:r>
          </w:p>
          <w:p w14:paraId="6331833F" w14:textId="77777777" w:rsidR="00EB462F" w:rsidRPr="00D11061" w:rsidRDefault="00EB462F" w:rsidP="00EB462F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1106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การปฏิบัติงาน</w:t>
            </w:r>
          </w:p>
        </w:tc>
        <w:tc>
          <w:tcPr>
            <w:tcW w:w="850" w:type="dxa"/>
            <w:vMerge w:val="restart"/>
            <w:vAlign w:val="center"/>
          </w:tcPr>
          <w:p w14:paraId="7D84FA4C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14:paraId="718343D2" w14:textId="77777777" w:rsidR="00EB462F" w:rsidRPr="00D11061" w:rsidRDefault="00EB462F" w:rsidP="00EB462F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993" w:type="dxa"/>
            <w:vMerge w:val="restart"/>
            <w:vAlign w:val="center"/>
          </w:tcPr>
          <w:p w14:paraId="53CDC633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(ก)</w:t>
            </w:r>
          </w:p>
          <w:p w14:paraId="1839768F" w14:textId="77777777" w:rsidR="00EB462F" w:rsidRPr="00D11061" w:rsidRDefault="00EB462F" w:rsidP="00EB462F">
            <w:pPr>
              <w:spacing w:after="120" w:line="264" w:lineRule="auto"/>
              <w:ind w:right="11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ค่าคะแนน</w:t>
            </w:r>
          </w:p>
          <w:p w14:paraId="6F86123B" w14:textId="77777777" w:rsidR="00EB462F" w:rsidRPr="00D11061" w:rsidRDefault="00EB462F" w:rsidP="00EB462F">
            <w:pPr>
              <w:spacing w:after="120" w:line="264" w:lineRule="auto"/>
              <w:ind w:right="11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ที่ได้</w:t>
            </w:r>
          </w:p>
        </w:tc>
        <w:tc>
          <w:tcPr>
            <w:tcW w:w="1275" w:type="dxa"/>
            <w:vMerge w:val="restart"/>
            <w:vAlign w:val="center"/>
          </w:tcPr>
          <w:p w14:paraId="057649D0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6"/>
                <w:sz w:val="24"/>
                <w:szCs w:val="24"/>
                <w:cs/>
              </w:rPr>
              <w:t xml:space="preserve">(ข)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  <w:cs/>
              </w:rPr>
              <w:t>น้ำหนัก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</w:rPr>
              <w:t>(%)</w:t>
            </w:r>
          </w:p>
          <w:p w14:paraId="25FA6517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(ความสำคัญ/</w:t>
            </w:r>
          </w:p>
          <w:p w14:paraId="1204E37F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ความยากง่าย</w:t>
            </w:r>
          </w:p>
          <w:p w14:paraId="60984531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  <w:cs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ของงาน)</w:t>
            </w:r>
          </w:p>
        </w:tc>
        <w:tc>
          <w:tcPr>
            <w:tcW w:w="993" w:type="dxa"/>
            <w:vMerge w:val="restart"/>
            <w:tcBorders>
              <w:right w:val="nil"/>
            </w:tcBorders>
            <w:vAlign w:val="center"/>
          </w:tcPr>
          <w:p w14:paraId="4CA362A2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(ค)</w:t>
            </w:r>
          </w:p>
          <w:p w14:paraId="330BC807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คะแนนรวม</w:t>
            </w:r>
          </w:p>
          <w:p w14:paraId="660592F3" w14:textId="1F6FC373" w:rsidR="00EB462F" w:rsidRPr="00D11061" w:rsidRDefault="00EB15C4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1B5DAF9E" wp14:editId="48A5E5DA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193674</wp:posOffset>
                      </wp:positionV>
                      <wp:extent cx="457200" cy="0"/>
                      <wp:effectExtent l="0" t="0" r="0" b="0"/>
                      <wp:wrapNone/>
                      <wp:docPr id="1488115918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B0164B" id="Line 4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95pt,15.25pt" to="39.9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"/>
                  </w:pict>
                </mc:Fallback>
              </mc:AlternateContent>
            </w:r>
            <w:r w:rsidR="00EB462F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="00EB46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ก</w:t>
            </w:r>
            <w:r w:rsidR="00EB462F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) </w:t>
            </w:r>
            <w:r w:rsidR="00EB462F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X </w:t>
            </w:r>
            <w:r w:rsidR="00EB462F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="00EB46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ข</w:t>
            </w:r>
            <w:r w:rsidR="00EB462F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  <w:p w14:paraId="7EE36F62" w14:textId="77777777" w:rsidR="00EB462F" w:rsidRPr="00D11061" w:rsidRDefault="00EB462F" w:rsidP="00EB462F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   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100</w:t>
            </w:r>
          </w:p>
        </w:tc>
      </w:tr>
      <w:tr w:rsidR="00EB462F" w:rsidRPr="00E0556C" w14:paraId="578A16FF" w14:textId="77777777" w:rsidTr="00A6702A">
        <w:tc>
          <w:tcPr>
            <w:tcW w:w="4395" w:type="dxa"/>
            <w:vMerge/>
            <w:tcBorders>
              <w:left w:val="nil"/>
            </w:tcBorders>
          </w:tcPr>
          <w:p w14:paraId="677AB008" w14:textId="77777777" w:rsidR="00EB462F" w:rsidRPr="00E0556C" w:rsidRDefault="00EB462F" w:rsidP="00EB462F">
            <w:pPr>
              <w:spacing w:after="120" w:line="264" w:lineRule="auto"/>
              <w:ind w:right="11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486" w:type="dxa"/>
            <w:vMerge/>
          </w:tcPr>
          <w:p w14:paraId="68C00C07" w14:textId="77777777" w:rsidR="00EB462F" w:rsidRPr="00E0556C" w:rsidRDefault="00EB462F" w:rsidP="00EB462F">
            <w:pPr>
              <w:spacing w:after="120" w:line="264" w:lineRule="auto"/>
              <w:ind w:right="11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2A9A62AD" w14:textId="77777777" w:rsidR="00EB462F" w:rsidRPr="00E0556C" w:rsidRDefault="00EB462F" w:rsidP="00A6702A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283" w:type="dxa"/>
            <w:vAlign w:val="center"/>
          </w:tcPr>
          <w:p w14:paraId="7FC86388" w14:textId="77777777" w:rsidR="00EB462F" w:rsidRPr="00E0556C" w:rsidRDefault="00EB462F" w:rsidP="00A6702A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284" w:type="dxa"/>
            <w:vAlign w:val="center"/>
          </w:tcPr>
          <w:p w14:paraId="459F4CB2" w14:textId="77777777" w:rsidR="00EB462F" w:rsidRPr="00E0556C" w:rsidRDefault="00EB462F" w:rsidP="00A6702A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318" w:type="dxa"/>
            <w:vAlign w:val="center"/>
          </w:tcPr>
          <w:p w14:paraId="0B4E1EE9" w14:textId="77777777" w:rsidR="00EB462F" w:rsidRPr="00E0556C" w:rsidRDefault="00EB462F" w:rsidP="00A6702A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850" w:type="dxa"/>
            <w:vMerge/>
            <w:tcBorders>
              <w:right w:val="nil"/>
            </w:tcBorders>
          </w:tcPr>
          <w:p w14:paraId="4F0486BE" w14:textId="77777777" w:rsidR="00EB462F" w:rsidRPr="00E0556C" w:rsidRDefault="00EB462F" w:rsidP="00EB462F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</w:pPr>
          </w:p>
        </w:tc>
        <w:tc>
          <w:tcPr>
            <w:tcW w:w="993" w:type="dxa"/>
            <w:vMerge/>
          </w:tcPr>
          <w:p w14:paraId="7BB20667" w14:textId="77777777" w:rsidR="00EB462F" w:rsidRPr="00E0556C" w:rsidRDefault="00EB462F" w:rsidP="00EB462F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  <w:tc>
          <w:tcPr>
            <w:tcW w:w="1275" w:type="dxa"/>
            <w:vMerge/>
          </w:tcPr>
          <w:p w14:paraId="77ACA662" w14:textId="77777777" w:rsidR="00EB462F" w:rsidRPr="00E0556C" w:rsidRDefault="00EB462F" w:rsidP="00EB462F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3577FF4E" w14:textId="77777777" w:rsidR="00EB462F" w:rsidRPr="00E0556C" w:rsidRDefault="00EB462F" w:rsidP="00EB462F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</w:tr>
      <w:tr w:rsidR="00C37269" w:rsidRPr="00943317" w14:paraId="7E0ED112" w14:textId="77777777" w:rsidTr="00155EBD">
        <w:trPr>
          <w:trHeight w:val="167"/>
        </w:trPr>
        <w:tc>
          <w:tcPr>
            <w:tcW w:w="4395" w:type="dxa"/>
            <w:vMerge w:val="restart"/>
            <w:tcBorders>
              <w:left w:val="nil"/>
            </w:tcBorders>
          </w:tcPr>
          <w:p w14:paraId="67A10F4C" w14:textId="77777777" w:rsidR="00C37269" w:rsidRDefault="00C37269" w:rsidP="00EB462F">
            <w:pPr>
              <w:pStyle w:val="a8"/>
              <w:rPr>
                <w:rFonts w:ascii="TH SarabunPSK" w:eastAsia="Sarabun" w:hAnsi="TH SarabunPSK" w:cs="TH SarabunPSK"/>
                <w:position w:val="-1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/>
                <w:position w:val="-1"/>
                <w:sz w:val="30"/>
                <w:szCs w:val="30"/>
                <w:cs/>
              </w:rPr>
              <w:t xml:space="preserve">ด้านการพัฒนาตนเองและวิชาชีพ </w:t>
            </w:r>
            <w:r w:rsidRPr="00FE38BD">
              <w:rPr>
                <w:rFonts w:ascii="TH SarabunPSK" w:eastAsia="Sarabun" w:hAnsi="TH SarabunPSK" w:cs="TH SarabunPSK"/>
                <w:position w:val="-1"/>
                <w:sz w:val="30"/>
                <w:szCs w:val="30"/>
              </w:rPr>
              <w:t xml:space="preserve">(10 </w:t>
            </w:r>
            <w:r w:rsidRPr="00FE38BD">
              <w:rPr>
                <w:rFonts w:ascii="TH SarabunPSK" w:eastAsia="Sarabun" w:hAnsi="TH SarabunPSK" w:cs="TH SarabunPSK"/>
                <w:position w:val="-1"/>
                <w:sz w:val="30"/>
                <w:szCs w:val="30"/>
                <w:cs/>
              </w:rPr>
              <w:t>คะแนน</w:t>
            </w:r>
            <w:r w:rsidRPr="00FE38BD">
              <w:rPr>
                <w:rFonts w:ascii="TH SarabunPSK" w:eastAsia="Sarabun" w:hAnsi="TH SarabunPSK" w:cs="TH SarabunPSK"/>
                <w:position w:val="-1"/>
                <w:sz w:val="30"/>
                <w:szCs w:val="30"/>
              </w:rPr>
              <w:t>)</w:t>
            </w:r>
          </w:p>
          <w:p w14:paraId="28D4CE92" w14:textId="77777777" w:rsidR="00FF573F" w:rsidRDefault="00FF573F" w:rsidP="00EB462F">
            <w:pPr>
              <w:pStyle w:val="a8"/>
              <w:rPr>
                <w:rFonts w:ascii="TH SarabunPSK" w:eastAsia="Sarabun" w:hAnsi="TH SarabunPSK" w:cs="TH SarabunPSK"/>
                <w:position w:val="-1"/>
                <w:sz w:val="30"/>
                <w:szCs w:val="30"/>
              </w:rPr>
            </w:pPr>
          </w:p>
          <w:p w14:paraId="07058977" w14:textId="77777777" w:rsidR="00FF573F" w:rsidRDefault="00FF573F" w:rsidP="00EB462F">
            <w:pPr>
              <w:pStyle w:val="a8"/>
              <w:rPr>
                <w:rFonts w:ascii="TH SarabunPSK" w:eastAsia="Sarabun" w:hAnsi="TH SarabunPSK" w:cs="TH SarabunPSK"/>
                <w:position w:val="-1"/>
                <w:sz w:val="30"/>
                <w:szCs w:val="30"/>
              </w:rPr>
            </w:pPr>
          </w:p>
          <w:p w14:paraId="7A774636" w14:textId="77777777" w:rsidR="00FF573F" w:rsidRDefault="00FF573F" w:rsidP="00EB462F">
            <w:pPr>
              <w:pStyle w:val="a8"/>
              <w:rPr>
                <w:rFonts w:ascii="TH SarabunPSK" w:eastAsia="Sarabun" w:hAnsi="TH SarabunPSK" w:cs="TH SarabunPSK"/>
                <w:position w:val="-1"/>
                <w:sz w:val="30"/>
                <w:szCs w:val="30"/>
              </w:rPr>
            </w:pPr>
          </w:p>
          <w:p w14:paraId="4CCD775C" w14:textId="77777777" w:rsidR="00FF573F" w:rsidRDefault="00FF573F" w:rsidP="00EB462F">
            <w:pPr>
              <w:pStyle w:val="a8"/>
              <w:rPr>
                <w:rFonts w:ascii="TH SarabunPSK" w:eastAsia="Sarabun" w:hAnsi="TH SarabunPSK" w:cs="TH SarabunPSK"/>
                <w:position w:val="-1"/>
                <w:sz w:val="30"/>
                <w:szCs w:val="30"/>
              </w:rPr>
            </w:pPr>
          </w:p>
          <w:p w14:paraId="0168D413" w14:textId="77777777" w:rsidR="00FF573F" w:rsidRDefault="00FF573F" w:rsidP="00EB462F">
            <w:pPr>
              <w:pStyle w:val="a8"/>
              <w:rPr>
                <w:rFonts w:ascii="TH SarabunPSK" w:eastAsia="Sarabun" w:hAnsi="TH SarabunPSK" w:cs="TH SarabunPSK"/>
                <w:position w:val="-1"/>
                <w:sz w:val="30"/>
                <w:szCs w:val="30"/>
              </w:rPr>
            </w:pPr>
          </w:p>
          <w:p w14:paraId="2D9C939A" w14:textId="77777777" w:rsidR="00FF573F" w:rsidRDefault="00FF573F" w:rsidP="00EB462F">
            <w:pPr>
              <w:pStyle w:val="a8"/>
              <w:rPr>
                <w:rFonts w:ascii="TH SarabunPSK" w:eastAsia="Sarabun" w:hAnsi="TH SarabunPSK" w:cs="TH SarabunPSK"/>
                <w:position w:val="-1"/>
                <w:sz w:val="30"/>
                <w:szCs w:val="30"/>
              </w:rPr>
            </w:pPr>
          </w:p>
          <w:p w14:paraId="6AD74559" w14:textId="77777777" w:rsidR="00FF573F" w:rsidRDefault="00FF573F" w:rsidP="00EB462F">
            <w:pPr>
              <w:pStyle w:val="a8"/>
              <w:rPr>
                <w:rFonts w:ascii="TH SarabunPSK" w:eastAsia="Sarabun" w:hAnsi="TH SarabunPSK" w:cs="TH SarabunPSK"/>
                <w:position w:val="-1"/>
                <w:sz w:val="30"/>
                <w:szCs w:val="30"/>
              </w:rPr>
            </w:pPr>
          </w:p>
          <w:p w14:paraId="5F8C5AD5" w14:textId="77777777" w:rsidR="00FF573F" w:rsidRDefault="00FF573F" w:rsidP="00EB462F">
            <w:pPr>
              <w:pStyle w:val="a8"/>
              <w:rPr>
                <w:rFonts w:ascii="TH SarabunPSK" w:eastAsia="Sarabun" w:hAnsi="TH SarabunPSK" w:cs="TH SarabunPSK"/>
                <w:position w:val="-1"/>
                <w:sz w:val="30"/>
                <w:szCs w:val="30"/>
              </w:rPr>
            </w:pPr>
          </w:p>
          <w:p w14:paraId="26858A67" w14:textId="77777777" w:rsidR="00FF573F" w:rsidRDefault="00FF573F" w:rsidP="00EB462F">
            <w:pPr>
              <w:pStyle w:val="a8"/>
              <w:rPr>
                <w:rFonts w:ascii="TH SarabunPSK" w:eastAsia="Sarabun" w:hAnsi="TH SarabunPSK" w:cs="TH SarabunPSK"/>
                <w:position w:val="-1"/>
                <w:sz w:val="30"/>
                <w:szCs w:val="30"/>
              </w:rPr>
            </w:pPr>
          </w:p>
          <w:p w14:paraId="6C1B4FE8" w14:textId="77777777" w:rsidR="00FF573F" w:rsidRDefault="00FF573F" w:rsidP="00EB462F">
            <w:pPr>
              <w:pStyle w:val="a8"/>
              <w:rPr>
                <w:rFonts w:ascii="TH SarabunPSK" w:eastAsia="Sarabun" w:hAnsi="TH SarabunPSK" w:cs="TH SarabunPSK"/>
                <w:position w:val="-1"/>
                <w:sz w:val="30"/>
                <w:szCs w:val="30"/>
              </w:rPr>
            </w:pPr>
          </w:p>
          <w:p w14:paraId="6ED563DA" w14:textId="77777777" w:rsidR="00FF573F" w:rsidRDefault="00FF573F" w:rsidP="00EB462F">
            <w:pPr>
              <w:pStyle w:val="a8"/>
              <w:rPr>
                <w:rFonts w:ascii="TH SarabunPSK" w:eastAsia="Sarabun" w:hAnsi="TH SarabunPSK" w:cs="TH SarabunPSK"/>
                <w:position w:val="-1"/>
                <w:sz w:val="30"/>
                <w:szCs w:val="30"/>
              </w:rPr>
            </w:pPr>
          </w:p>
          <w:p w14:paraId="0B6483AE" w14:textId="77777777" w:rsidR="00FF573F" w:rsidRDefault="00FF573F" w:rsidP="00EB462F">
            <w:pPr>
              <w:pStyle w:val="a8"/>
              <w:rPr>
                <w:rFonts w:ascii="TH SarabunPSK" w:eastAsia="Sarabun" w:hAnsi="TH SarabunPSK" w:cs="TH SarabunPSK"/>
                <w:position w:val="-1"/>
                <w:sz w:val="30"/>
                <w:szCs w:val="30"/>
              </w:rPr>
            </w:pPr>
          </w:p>
          <w:p w14:paraId="2A1C69D4" w14:textId="77777777" w:rsidR="00FF573F" w:rsidRDefault="00FF573F" w:rsidP="00EB462F">
            <w:pPr>
              <w:pStyle w:val="a8"/>
              <w:rPr>
                <w:rFonts w:ascii="TH SarabunPSK" w:eastAsia="Sarabun" w:hAnsi="TH SarabunPSK" w:cs="TH SarabunPSK"/>
                <w:position w:val="-1"/>
                <w:sz w:val="30"/>
                <w:szCs w:val="30"/>
              </w:rPr>
            </w:pPr>
          </w:p>
          <w:p w14:paraId="1F14A5A9" w14:textId="77777777" w:rsidR="00FF573F" w:rsidRDefault="00FF573F" w:rsidP="00EB462F">
            <w:pPr>
              <w:pStyle w:val="a8"/>
              <w:rPr>
                <w:rFonts w:ascii="TH SarabunPSK" w:eastAsia="Sarabun" w:hAnsi="TH SarabunPSK" w:cs="TH SarabunPSK"/>
                <w:position w:val="-1"/>
                <w:sz w:val="30"/>
                <w:szCs w:val="30"/>
              </w:rPr>
            </w:pPr>
          </w:p>
          <w:p w14:paraId="76240E59" w14:textId="77777777" w:rsidR="00FF573F" w:rsidRDefault="00FF573F" w:rsidP="00EB462F">
            <w:pPr>
              <w:pStyle w:val="a8"/>
              <w:rPr>
                <w:rFonts w:ascii="TH SarabunPSK" w:eastAsia="Sarabun" w:hAnsi="TH SarabunPSK" w:cs="TH SarabunPSK"/>
                <w:position w:val="-1"/>
                <w:sz w:val="30"/>
                <w:szCs w:val="30"/>
              </w:rPr>
            </w:pPr>
          </w:p>
          <w:p w14:paraId="604750E2" w14:textId="77777777" w:rsidR="00FF573F" w:rsidRDefault="00FF573F" w:rsidP="00EB462F">
            <w:pPr>
              <w:pStyle w:val="a8"/>
              <w:rPr>
                <w:rFonts w:ascii="TH SarabunPSK" w:eastAsia="Sarabun" w:hAnsi="TH SarabunPSK" w:cs="TH SarabunPSK"/>
                <w:position w:val="-1"/>
                <w:sz w:val="30"/>
                <w:szCs w:val="30"/>
              </w:rPr>
            </w:pPr>
          </w:p>
          <w:p w14:paraId="2AF6E550" w14:textId="77777777" w:rsidR="00FF573F" w:rsidRDefault="00FF573F" w:rsidP="00EB462F">
            <w:pPr>
              <w:pStyle w:val="a8"/>
              <w:rPr>
                <w:rFonts w:ascii="TH SarabunPSK" w:eastAsia="Sarabun" w:hAnsi="TH SarabunPSK" w:cs="TH SarabunPSK"/>
                <w:position w:val="-1"/>
                <w:sz w:val="30"/>
                <w:szCs w:val="30"/>
              </w:rPr>
            </w:pPr>
          </w:p>
          <w:p w14:paraId="5CC80787" w14:textId="77777777" w:rsidR="00FF573F" w:rsidRDefault="00FF573F" w:rsidP="00EB462F">
            <w:pPr>
              <w:pStyle w:val="a8"/>
              <w:rPr>
                <w:rFonts w:ascii="TH SarabunPSK" w:eastAsia="Sarabun" w:hAnsi="TH SarabunPSK" w:cs="TH SarabunPSK"/>
                <w:position w:val="-1"/>
                <w:sz w:val="30"/>
                <w:szCs w:val="30"/>
              </w:rPr>
            </w:pPr>
          </w:p>
          <w:p w14:paraId="00D59B3E" w14:textId="77777777" w:rsidR="00FF573F" w:rsidRDefault="00FF573F" w:rsidP="00EB462F">
            <w:pPr>
              <w:pStyle w:val="a8"/>
              <w:rPr>
                <w:rFonts w:ascii="TH SarabunPSK" w:eastAsia="Sarabun" w:hAnsi="TH SarabunPSK" w:cs="TH SarabunPSK"/>
                <w:position w:val="-1"/>
                <w:sz w:val="30"/>
                <w:szCs w:val="30"/>
              </w:rPr>
            </w:pPr>
          </w:p>
          <w:p w14:paraId="1DB13ACB" w14:textId="77777777" w:rsidR="00FF573F" w:rsidRDefault="00FF573F" w:rsidP="00EB462F">
            <w:pPr>
              <w:pStyle w:val="a8"/>
              <w:rPr>
                <w:rFonts w:ascii="TH SarabunPSK" w:eastAsia="Sarabun" w:hAnsi="TH SarabunPSK" w:cs="TH SarabunPSK"/>
                <w:position w:val="-1"/>
                <w:sz w:val="30"/>
                <w:szCs w:val="30"/>
              </w:rPr>
            </w:pPr>
          </w:p>
          <w:p w14:paraId="33294A1A" w14:textId="77777777" w:rsidR="00FF573F" w:rsidRDefault="00FF573F" w:rsidP="00EB462F">
            <w:pPr>
              <w:pStyle w:val="a8"/>
              <w:rPr>
                <w:rFonts w:ascii="TH SarabunPSK" w:eastAsia="Sarabun" w:hAnsi="TH SarabunPSK" w:cs="TH SarabunPSK"/>
                <w:position w:val="-1"/>
                <w:sz w:val="30"/>
                <w:szCs w:val="30"/>
              </w:rPr>
            </w:pPr>
          </w:p>
          <w:p w14:paraId="520C89F2" w14:textId="77777777" w:rsidR="00FF573F" w:rsidRPr="00A61D81" w:rsidRDefault="00FF573F" w:rsidP="00FF573F">
            <w:pPr>
              <w:pStyle w:val="a8"/>
              <w:spacing w:line="276" w:lineRule="auto"/>
              <w:rPr>
                <w:rFonts w:ascii="TH SarabunPSK" w:eastAsia="Sarabun" w:hAnsi="TH SarabunPSK" w:cs="TH SarabunPSK"/>
                <w:color w:val="0000FF"/>
                <w:position w:val="-1"/>
                <w:sz w:val="32"/>
                <w:szCs w:val="32"/>
              </w:rPr>
            </w:pPr>
            <w:r w:rsidRPr="00A61D81">
              <w:rPr>
                <w:rFonts w:ascii="TH SarabunPSK" w:eastAsia="Sarabun" w:hAnsi="TH SarabunPSK" w:cs="TH SarabunPSK" w:hint="cs"/>
                <w:color w:val="0000FF"/>
                <w:position w:val="-1"/>
                <w:sz w:val="32"/>
                <w:szCs w:val="32"/>
                <w:cs/>
              </w:rPr>
              <w:t xml:space="preserve">หมายเหตุ  </w:t>
            </w:r>
          </w:p>
          <w:p w14:paraId="4614D77A" w14:textId="30D3ECC5" w:rsidR="00FF573F" w:rsidRPr="00FE38BD" w:rsidRDefault="00FF573F" w:rsidP="00FF573F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61D81">
              <w:rPr>
                <w:rFonts w:ascii="TH SarabunPSK" w:eastAsia="Sarabun" w:hAnsi="TH SarabunPSK" w:cs="TH SarabunPSK" w:hint="cs"/>
                <w:color w:val="0000FF"/>
                <w:position w:val="-1"/>
                <w:sz w:val="32"/>
                <w:szCs w:val="32"/>
                <w:cs/>
              </w:rPr>
              <w:t>** ไม่นับรวม ** การสัมมนาโรงเรียนฯ ประจำปี</w:t>
            </w:r>
            <w:r w:rsidRPr="00A61D81">
              <w:rPr>
                <w:rFonts w:ascii="TH SarabunPSK" w:eastAsia="Sarabun" w:hAnsi="TH SarabunPSK" w:cs="TH SarabunPSK"/>
                <w:color w:val="0000FF"/>
                <w:position w:val="-1"/>
                <w:sz w:val="32"/>
                <w:szCs w:val="32"/>
              </w:rPr>
              <w:t xml:space="preserve"> </w:t>
            </w:r>
            <w:r w:rsidRPr="00A61D81">
              <w:rPr>
                <w:rFonts w:ascii="TH SarabunPSK" w:eastAsia="Sarabun" w:hAnsi="TH SarabunPSK" w:cs="TH SarabunPSK" w:hint="cs"/>
                <w:color w:val="0000FF"/>
                <w:position w:val="-1"/>
                <w:sz w:val="32"/>
                <w:szCs w:val="32"/>
                <w:cs/>
              </w:rPr>
              <w:t>และอบรมภาษาต่างประเทศ ประจำปี</w:t>
            </w:r>
          </w:p>
        </w:tc>
        <w:tc>
          <w:tcPr>
            <w:tcW w:w="6486" w:type="dxa"/>
          </w:tcPr>
          <w:p w14:paraId="289B3B4A" w14:textId="77777777" w:rsidR="00C37269" w:rsidRPr="00FE38BD" w:rsidRDefault="00C37269" w:rsidP="00BF5550">
            <w:pPr>
              <w:pStyle w:val="a8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 xml:space="preserve">1.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การศึกษาดูงาน</w:t>
            </w: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6</w:t>
            </w: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ชั่วโมง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/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การอบรม</w:t>
            </w: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 xml:space="preserve">6 </w:t>
            </w: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ชั่วโมง ดังนี้</w:t>
            </w:r>
          </w:p>
          <w:p w14:paraId="663E42CC" w14:textId="77777777" w:rsidR="00C37269" w:rsidRPr="00FE38BD" w:rsidRDefault="00C37269" w:rsidP="00BF5550">
            <w:pPr>
              <w:pStyle w:val="a8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** การศึกษาดูงาน/การอบรม ตั้งแต่ 6 ชั่วโมงขึ้นไป (ได้ 3 คะแนน)</w:t>
            </w:r>
          </w:p>
          <w:p w14:paraId="7D957FCC" w14:textId="77777777" w:rsidR="00C37269" w:rsidRPr="00FE38BD" w:rsidRDefault="00C37269" w:rsidP="00BF5550">
            <w:pPr>
              <w:pStyle w:val="a8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** การศึกษาดูงาน/การอบรม ตั้งแต่ 4 ชั่วโมง แต่ไม่ถึง 6 ชั่วโมง (ได้ 2 คะแนน)</w:t>
            </w:r>
          </w:p>
          <w:p w14:paraId="6B54A054" w14:textId="77777777" w:rsidR="00C37269" w:rsidRPr="00FE38BD" w:rsidRDefault="00C37269" w:rsidP="00BF5550">
            <w:pPr>
              <w:pStyle w:val="a8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** การศึกษาดูงาน/การอบรม ตั้งแต่ 2 ชั่วโมง แต่ไม่ถึง 4 ชั่วโมง (ได้ 1 คะแนน)</w:t>
            </w:r>
          </w:p>
          <w:p w14:paraId="2897B406" w14:textId="77777777" w:rsidR="00C37269" w:rsidRPr="00FE38BD" w:rsidRDefault="00C37269" w:rsidP="00BF5550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** การศึกษาดูงาน/การอบรม น้อยกว่า 2 ชั่วโมง  (ได้ 0 คะแนน)</w:t>
            </w:r>
          </w:p>
        </w:tc>
        <w:tc>
          <w:tcPr>
            <w:tcW w:w="284" w:type="dxa"/>
          </w:tcPr>
          <w:p w14:paraId="5EE2073F" w14:textId="77777777" w:rsidR="00C37269" w:rsidRPr="00943317" w:rsidRDefault="00C37269" w:rsidP="00EB462F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203CD727" w14:textId="77777777" w:rsidR="00C37269" w:rsidRPr="00943317" w:rsidRDefault="00C37269" w:rsidP="00EB462F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5916AFC9" w14:textId="77777777" w:rsidR="00C37269" w:rsidRPr="00943317" w:rsidRDefault="00C37269" w:rsidP="00EB462F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566289D6" w14:textId="77777777" w:rsidR="00C37269" w:rsidRPr="00943317" w:rsidRDefault="00C37269" w:rsidP="00EB462F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1D4EAC17" w14:textId="77777777" w:rsidR="00C37269" w:rsidRPr="00943317" w:rsidRDefault="00C37269" w:rsidP="00EB462F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</w:tcPr>
          <w:p w14:paraId="6E2C9D8F" w14:textId="77777777" w:rsidR="00C37269" w:rsidRPr="00943317" w:rsidRDefault="00C37269" w:rsidP="00EB462F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14:paraId="40A5616C" w14:textId="77777777" w:rsidR="00C37269" w:rsidRPr="00943317" w:rsidRDefault="00C37269" w:rsidP="00EB462F">
            <w:pPr>
              <w:pStyle w:val="a8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23974A6C" w14:textId="77777777" w:rsidR="00C37269" w:rsidRPr="00943317" w:rsidRDefault="00C37269" w:rsidP="00EB462F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C37269" w:rsidRPr="00943317" w14:paraId="738AC780" w14:textId="77777777" w:rsidTr="00155EBD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19779674" w14:textId="77777777" w:rsidR="00C37269" w:rsidRPr="00FE38BD" w:rsidRDefault="00C37269" w:rsidP="00EB462F">
            <w:pPr>
              <w:pStyle w:val="a8"/>
              <w:rPr>
                <w:rFonts w:ascii="TH SarabunPSK" w:eastAsia="Sarabun" w:hAnsi="TH SarabunPSK" w:cs="TH SarabunPSK"/>
                <w:position w:val="-1"/>
                <w:sz w:val="30"/>
                <w:szCs w:val="30"/>
                <w:cs/>
              </w:rPr>
            </w:pPr>
          </w:p>
        </w:tc>
        <w:tc>
          <w:tcPr>
            <w:tcW w:w="6486" w:type="dxa"/>
          </w:tcPr>
          <w:p w14:paraId="1BD39DCF" w14:textId="77777777" w:rsidR="00C37269" w:rsidRPr="00FE38BD" w:rsidRDefault="00C37269" w:rsidP="00BF5550">
            <w:pPr>
              <w:pStyle w:val="a8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 xml:space="preserve">2.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งานบริการวิชาการ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/</w:t>
            </w:r>
            <w:proofErr w:type="gramStart"/>
            <w:r w:rsidRPr="00FE38BD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วิทยากร 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[</w:t>
            </w:r>
            <w:proofErr w:type="gramEnd"/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 xml:space="preserve">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พิจารณาจาก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(1</w:t>
            </w:r>
            <w:proofErr w:type="gramStart"/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) ]</w:t>
            </w:r>
            <w:proofErr w:type="gramEnd"/>
          </w:p>
          <w:p w14:paraId="2059D47C" w14:textId="77777777" w:rsidR="00C37269" w:rsidRPr="00FE38BD" w:rsidRDefault="00C37269" w:rsidP="00BF5550">
            <w:pPr>
              <w:pStyle w:val="a8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** เป็นวิทยากรภายนอก/ภายใน หรือจัดค่ายวิชาการ หรือบริการวิชาการ</w:t>
            </w:r>
          </w:p>
          <w:p w14:paraId="31395B0F" w14:textId="77777777" w:rsidR="00C37269" w:rsidRPr="00FE38BD" w:rsidRDefault="00C37269" w:rsidP="00BF5550">
            <w:pPr>
              <w:pStyle w:val="a8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ตรวจเครื่องมือวิจัยจำนวน 3 ครั้งขึ้นไป (ได้ 3 คะแนน) ตรวจเครื่องมือวิจัยจำนวน 2 ครั้ง (ได้ 2 คะแนน) ตรวจเครื่องมือวิจัยจำนวน 1 ครั้ง (ได้ 1 คะแนน)</w:t>
            </w:r>
          </w:p>
          <w:p w14:paraId="00672944" w14:textId="77777777" w:rsidR="00C37269" w:rsidRPr="00FE38BD" w:rsidRDefault="00C37269" w:rsidP="00BF5550">
            <w:pPr>
              <w:pStyle w:val="a8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** เป็นวิทยากรในโครงการของกลุ่มสาระฯ/ต่างกลุ่มสาระฯ และตรวจเครื่องมือวิจัยจำนวน 2 ครั้ง (ได้ 2 คะแนน)</w:t>
            </w:r>
          </w:p>
          <w:p w14:paraId="10A6CEE0" w14:textId="77777777" w:rsidR="00C37269" w:rsidRPr="00FE38BD" w:rsidRDefault="00C37269" w:rsidP="00BF5550">
            <w:pPr>
              <w:pStyle w:val="a8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** เป็นส่วนหนึ่งในโครงการของกลุ่มสาระฯ/ต่างกลุ่มสาระฯ และตรวจเครื่องมือวิจัยจำนวน 1 ครั้ง (ได้ 1 คะแนน)</w:t>
            </w:r>
          </w:p>
          <w:p w14:paraId="6A5B318E" w14:textId="77777777" w:rsidR="00C37269" w:rsidRPr="00FE38BD" w:rsidRDefault="00C37269" w:rsidP="00BF5550">
            <w:pPr>
              <w:pStyle w:val="a8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>** ไม่เป็นวิทยากร หรือไม่มีส่วนร่วมกับโครงการใดเลย (ได้ 0 คะแนน)</w:t>
            </w:r>
          </w:p>
        </w:tc>
        <w:tc>
          <w:tcPr>
            <w:tcW w:w="284" w:type="dxa"/>
          </w:tcPr>
          <w:p w14:paraId="4788F60C" w14:textId="77777777" w:rsidR="00C37269" w:rsidRPr="00943317" w:rsidRDefault="00C37269" w:rsidP="00EB462F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6C541820" w14:textId="77777777" w:rsidR="00C37269" w:rsidRPr="00943317" w:rsidRDefault="00C37269" w:rsidP="00EB462F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712E87CC" w14:textId="77777777" w:rsidR="00C37269" w:rsidRPr="00943317" w:rsidRDefault="00C37269" w:rsidP="00EB462F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211C86D6" w14:textId="77777777" w:rsidR="00C37269" w:rsidRPr="00943317" w:rsidRDefault="00C37269" w:rsidP="00EB462F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5E6D7E9B" w14:textId="77777777" w:rsidR="00C37269" w:rsidRPr="00943317" w:rsidRDefault="00C37269" w:rsidP="00EB462F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</w:tcPr>
          <w:p w14:paraId="299EE95C" w14:textId="77777777" w:rsidR="00C37269" w:rsidRPr="00943317" w:rsidRDefault="00C37269" w:rsidP="00EB462F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14:paraId="506B3B39" w14:textId="77777777" w:rsidR="00C37269" w:rsidRPr="00943317" w:rsidRDefault="00C37269" w:rsidP="00EB462F">
            <w:pPr>
              <w:pStyle w:val="a8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3CCBDA84" w14:textId="77777777" w:rsidR="00C37269" w:rsidRPr="00943317" w:rsidRDefault="00C37269" w:rsidP="00EB462F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C37269" w:rsidRPr="00943317" w14:paraId="0DA53332" w14:textId="77777777" w:rsidTr="00C37269">
        <w:trPr>
          <w:trHeight w:val="1403"/>
        </w:trPr>
        <w:tc>
          <w:tcPr>
            <w:tcW w:w="4395" w:type="dxa"/>
            <w:vMerge/>
            <w:tcBorders>
              <w:left w:val="nil"/>
            </w:tcBorders>
          </w:tcPr>
          <w:p w14:paraId="2E1479A1" w14:textId="77777777" w:rsidR="00C37269" w:rsidRPr="00FE38BD" w:rsidRDefault="00C37269" w:rsidP="00BF5550">
            <w:pPr>
              <w:pStyle w:val="a8"/>
              <w:rPr>
                <w:rFonts w:ascii="TH SarabunPSK" w:eastAsia="Sarabun" w:hAnsi="TH SarabunPSK" w:cs="TH SarabunPSK"/>
                <w:position w:val="-1"/>
                <w:sz w:val="30"/>
                <w:szCs w:val="30"/>
                <w:cs/>
              </w:rPr>
            </w:pPr>
          </w:p>
        </w:tc>
        <w:tc>
          <w:tcPr>
            <w:tcW w:w="6486" w:type="dxa"/>
          </w:tcPr>
          <w:p w14:paraId="628AE057" w14:textId="77777777" w:rsidR="00C37269" w:rsidRPr="00FE38BD" w:rsidRDefault="00C37269" w:rsidP="00BF5550">
            <w:pPr>
              <w:pStyle w:val="a8"/>
              <w:jc w:val="both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 xml:space="preserve">3. </w:t>
            </w:r>
            <w:r w:rsidRPr="00FE38BD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 xml:space="preserve">การส่งเสริมความสามารถของผู้เรียน </w:t>
            </w:r>
            <w:r w:rsidRPr="00FE38BD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 xml:space="preserve">[ </w:t>
            </w:r>
            <w:r w:rsidRPr="00FE38BD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 xml:space="preserve">พิจารณาจาก </w:t>
            </w:r>
            <w:r w:rsidRPr="00FE38BD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(1</w:t>
            </w:r>
            <w:proofErr w:type="gramStart"/>
            <w:r w:rsidRPr="00FE38BD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) ]</w:t>
            </w:r>
            <w:proofErr w:type="gramEnd"/>
          </w:p>
          <w:p w14:paraId="04CD550E" w14:textId="77777777" w:rsidR="00C37269" w:rsidRPr="00FE38BD" w:rsidRDefault="00C37269" w:rsidP="00BF5550">
            <w:pPr>
              <w:pStyle w:val="a8"/>
              <w:jc w:val="both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 xml:space="preserve">- </w:t>
            </w:r>
            <w:r w:rsidRPr="00FE38BD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 xml:space="preserve">การแข่งขัน </w:t>
            </w:r>
            <w:r w:rsidRPr="00FE38BD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(</w:t>
            </w:r>
            <w:r w:rsidRPr="00FE38BD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วิชาการ</w:t>
            </w:r>
            <w:r w:rsidRPr="00FE38BD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 xml:space="preserve">, </w:t>
            </w:r>
            <w:r w:rsidRPr="00FE38BD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ดนตรี</w:t>
            </w:r>
            <w:r w:rsidRPr="00FE38BD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 xml:space="preserve">, </w:t>
            </w:r>
            <w:r w:rsidRPr="00FE38BD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กีฬา ฯลฯ</w:t>
            </w:r>
            <w:r w:rsidRPr="00FE38BD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)</w:t>
            </w:r>
          </w:p>
          <w:p w14:paraId="5444BFB2" w14:textId="77777777" w:rsidR="00C37269" w:rsidRPr="00FE38BD" w:rsidRDefault="00C37269" w:rsidP="00BF5550">
            <w:pPr>
              <w:pStyle w:val="a8"/>
              <w:jc w:val="both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 xml:space="preserve">- </w:t>
            </w:r>
            <w:r w:rsidRPr="00FE38BD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ฝึกปฏิบัติการทั้งในและนอกสถานที่</w:t>
            </w:r>
          </w:p>
          <w:p w14:paraId="6C7ADFAF" w14:textId="77777777" w:rsidR="00C37269" w:rsidRDefault="00C37269" w:rsidP="00BF5550">
            <w:pPr>
              <w:pStyle w:val="a8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 xml:space="preserve">- </w:t>
            </w:r>
            <w:r w:rsidRPr="00FE38BD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การนำเสนอ</w:t>
            </w:r>
            <w:r w:rsidRPr="00FE38BD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/</w:t>
            </w:r>
            <w:r w:rsidRPr="00FE38BD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การแสดงของนักเรียน</w:t>
            </w:r>
          </w:p>
          <w:p w14:paraId="40E43C7A" w14:textId="77777777" w:rsidR="002B4A0D" w:rsidRDefault="002B4A0D" w:rsidP="00BF5550">
            <w:pPr>
              <w:pStyle w:val="a8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</w:p>
          <w:p w14:paraId="0EF0F08F" w14:textId="77777777" w:rsidR="002B4A0D" w:rsidRDefault="002B4A0D" w:rsidP="00BF5550">
            <w:pPr>
              <w:pStyle w:val="a8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</w:p>
          <w:p w14:paraId="4C49686D" w14:textId="77777777" w:rsidR="002B4A0D" w:rsidRDefault="002B4A0D" w:rsidP="00BF5550">
            <w:pPr>
              <w:pStyle w:val="a8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</w:p>
          <w:p w14:paraId="37380C91" w14:textId="77777777" w:rsidR="002B4A0D" w:rsidRPr="00C37269" w:rsidRDefault="002B4A0D" w:rsidP="00BF5550">
            <w:pPr>
              <w:pStyle w:val="a8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</w:tcPr>
          <w:p w14:paraId="7C46F0E3" w14:textId="77777777" w:rsidR="00C37269" w:rsidRPr="00943317" w:rsidRDefault="00C37269" w:rsidP="00BF5550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489428FA" w14:textId="77777777" w:rsidR="00C37269" w:rsidRPr="00943317" w:rsidRDefault="00C37269" w:rsidP="00BF5550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76F4EA0A" w14:textId="77777777" w:rsidR="00C37269" w:rsidRPr="00943317" w:rsidRDefault="00C37269" w:rsidP="00BF5550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2CC37F10" w14:textId="77777777" w:rsidR="00C37269" w:rsidRPr="00943317" w:rsidRDefault="00C37269" w:rsidP="00BF5550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62EE6559" w14:textId="77777777" w:rsidR="00C37269" w:rsidRPr="00943317" w:rsidRDefault="00C37269" w:rsidP="00BF5550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</w:tcPr>
          <w:p w14:paraId="6EB2EDAE" w14:textId="77777777" w:rsidR="00C37269" w:rsidRPr="00943317" w:rsidRDefault="00C37269" w:rsidP="00BF5550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14:paraId="6155310F" w14:textId="77777777" w:rsidR="00C37269" w:rsidRPr="00943317" w:rsidRDefault="00C37269" w:rsidP="00BF5550">
            <w:pPr>
              <w:pStyle w:val="a8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1C47E83D" w14:textId="77777777" w:rsidR="00C37269" w:rsidRPr="00943317" w:rsidRDefault="00C37269" w:rsidP="00BF5550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</w:tbl>
    <w:p w14:paraId="15A9C023" w14:textId="77777777" w:rsidR="00C37269" w:rsidRDefault="00C37269" w:rsidP="008A004A">
      <w:pPr>
        <w:pStyle w:val="a8"/>
        <w:rPr>
          <w:sz w:val="10"/>
          <w:szCs w:val="10"/>
        </w:rPr>
      </w:pPr>
    </w:p>
    <w:p w14:paraId="2C3CB052" w14:textId="77777777" w:rsidR="002B4A0D" w:rsidRDefault="002B4A0D" w:rsidP="008A004A">
      <w:pPr>
        <w:pStyle w:val="a8"/>
        <w:rPr>
          <w:sz w:val="10"/>
          <w:szCs w:val="10"/>
        </w:rPr>
      </w:pPr>
    </w:p>
    <w:p w14:paraId="2F44F6B5" w14:textId="77777777" w:rsidR="002B4A0D" w:rsidRDefault="002B4A0D" w:rsidP="008A004A">
      <w:pPr>
        <w:pStyle w:val="a8"/>
        <w:rPr>
          <w:sz w:val="10"/>
          <w:szCs w:val="10"/>
        </w:rPr>
      </w:pPr>
    </w:p>
    <w:p w14:paraId="03B94B15" w14:textId="77777777" w:rsidR="002B4A0D" w:rsidRDefault="002B4A0D" w:rsidP="008A004A">
      <w:pPr>
        <w:pStyle w:val="a8"/>
        <w:rPr>
          <w:sz w:val="10"/>
          <w:szCs w:val="10"/>
        </w:rPr>
      </w:pPr>
    </w:p>
    <w:p w14:paraId="7682297C" w14:textId="77777777" w:rsidR="002B4A0D" w:rsidRDefault="002B4A0D" w:rsidP="008A004A">
      <w:pPr>
        <w:pStyle w:val="a8"/>
        <w:rPr>
          <w:sz w:val="10"/>
          <w:szCs w:val="10"/>
        </w:rPr>
      </w:pPr>
    </w:p>
    <w:p w14:paraId="7A7E7779" w14:textId="77777777" w:rsidR="002B4A0D" w:rsidRDefault="002B4A0D" w:rsidP="008A004A">
      <w:pPr>
        <w:pStyle w:val="a8"/>
        <w:rPr>
          <w:sz w:val="10"/>
          <w:szCs w:val="10"/>
        </w:rPr>
      </w:pPr>
    </w:p>
    <w:p w14:paraId="60BA5FDB" w14:textId="77777777" w:rsidR="002B4A0D" w:rsidRDefault="002B4A0D" w:rsidP="008A004A">
      <w:pPr>
        <w:pStyle w:val="a8"/>
        <w:rPr>
          <w:sz w:val="10"/>
          <w:szCs w:val="10"/>
        </w:rPr>
      </w:pPr>
    </w:p>
    <w:p w14:paraId="68FC3AFC" w14:textId="77777777" w:rsidR="00C37269" w:rsidRPr="00B4645B" w:rsidRDefault="00C37269" w:rsidP="008A004A">
      <w:pPr>
        <w:pStyle w:val="a8"/>
        <w:rPr>
          <w:sz w:val="10"/>
          <w:szCs w:val="10"/>
        </w:rPr>
      </w:pPr>
    </w:p>
    <w:tbl>
      <w:tblPr>
        <w:tblW w:w="16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486"/>
        <w:gridCol w:w="284"/>
        <w:gridCol w:w="283"/>
        <w:gridCol w:w="284"/>
        <w:gridCol w:w="318"/>
        <w:gridCol w:w="850"/>
        <w:gridCol w:w="993"/>
        <w:gridCol w:w="1275"/>
        <w:gridCol w:w="993"/>
      </w:tblGrid>
      <w:tr w:rsidR="004A2C5D" w:rsidRPr="00B4645B" w14:paraId="1F5C9D6F" w14:textId="77777777">
        <w:tc>
          <w:tcPr>
            <w:tcW w:w="4395" w:type="dxa"/>
            <w:vMerge w:val="restart"/>
            <w:tcBorders>
              <w:left w:val="nil"/>
            </w:tcBorders>
            <w:vAlign w:val="center"/>
          </w:tcPr>
          <w:p w14:paraId="2F6FBB00" w14:textId="77777777" w:rsidR="004A2C5D" w:rsidRPr="00B4645B" w:rsidRDefault="004A2C5D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B4645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กิจกรรม / โครงการ</w:t>
            </w:r>
            <w:r w:rsidRPr="00B4645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B4645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/ งาน</w:t>
            </w:r>
          </w:p>
        </w:tc>
        <w:tc>
          <w:tcPr>
            <w:tcW w:w="6486" w:type="dxa"/>
            <w:vMerge w:val="restart"/>
            <w:vAlign w:val="center"/>
          </w:tcPr>
          <w:p w14:paraId="6C65C697" w14:textId="77777777" w:rsidR="004A2C5D" w:rsidRPr="00B4645B" w:rsidRDefault="004A2C5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B4645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ตัวชี้วัดผลงาน</w:t>
            </w:r>
          </w:p>
          <w:p w14:paraId="178075A9" w14:textId="77777777" w:rsidR="004A2C5D" w:rsidRPr="00B4645B" w:rsidRDefault="004A2C5D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B4645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(ตัวชี้วัดเชิงปริมาณ หรือเชิงคุณภาพ)</w:t>
            </w:r>
          </w:p>
        </w:tc>
        <w:tc>
          <w:tcPr>
            <w:tcW w:w="1169" w:type="dxa"/>
            <w:gridSpan w:val="4"/>
            <w:vAlign w:val="center"/>
          </w:tcPr>
          <w:p w14:paraId="362E8FF7" w14:textId="77777777" w:rsidR="004A2C5D" w:rsidRPr="00B4645B" w:rsidRDefault="004A2C5D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4645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ระดับผล</w:t>
            </w:r>
          </w:p>
          <w:p w14:paraId="3355B9B8" w14:textId="77777777" w:rsidR="004A2C5D" w:rsidRPr="00B4645B" w:rsidRDefault="004A2C5D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4645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การปฏิบัติงาน</w:t>
            </w:r>
          </w:p>
        </w:tc>
        <w:tc>
          <w:tcPr>
            <w:tcW w:w="850" w:type="dxa"/>
            <w:vMerge w:val="restart"/>
            <w:vAlign w:val="center"/>
          </w:tcPr>
          <w:p w14:paraId="7AC28A27" w14:textId="77777777" w:rsidR="004A2C5D" w:rsidRPr="00B4645B" w:rsidRDefault="004A2C5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14:paraId="143AF0DB" w14:textId="77777777" w:rsidR="004A2C5D" w:rsidRPr="00B4645B" w:rsidRDefault="004A2C5D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b/>
                <w:bCs/>
                <w:sz w:val="24"/>
                <w:szCs w:val="24"/>
              </w:rPr>
            </w:pPr>
            <w:r w:rsidRPr="00B4645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993" w:type="dxa"/>
            <w:vMerge w:val="restart"/>
            <w:vAlign w:val="center"/>
          </w:tcPr>
          <w:p w14:paraId="3436D09C" w14:textId="77777777" w:rsidR="004A2C5D" w:rsidRPr="00B4645B" w:rsidRDefault="004A2C5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4645B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(ก)</w:t>
            </w:r>
          </w:p>
          <w:p w14:paraId="35EDBC5A" w14:textId="77777777" w:rsidR="004A2C5D" w:rsidRPr="00B4645B" w:rsidRDefault="004A2C5D">
            <w:pPr>
              <w:spacing w:after="120" w:line="264" w:lineRule="auto"/>
              <w:ind w:right="111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4645B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ค่าคะแนน</w:t>
            </w:r>
          </w:p>
          <w:p w14:paraId="7C5F8DB3" w14:textId="77777777" w:rsidR="004A2C5D" w:rsidRPr="00B4645B" w:rsidRDefault="004A2C5D">
            <w:pPr>
              <w:spacing w:after="120" w:line="264" w:lineRule="auto"/>
              <w:ind w:right="111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4645B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ที่ได้</w:t>
            </w:r>
          </w:p>
        </w:tc>
        <w:tc>
          <w:tcPr>
            <w:tcW w:w="1275" w:type="dxa"/>
            <w:vMerge w:val="restart"/>
            <w:vAlign w:val="center"/>
          </w:tcPr>
          <w:p w14:paraId="78CC1764" w14:textId="77777777" w:rsidR="004A2C5D" w:rsidRPr="00B4645B" w:rsidRDefault="004A2C5D">
            <w:pPr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24"/>
                <w:szCs w:val="24"/>
              </w:rPr>
            </w:pPr>
            <w:r w:rsidRPr="00B4645B">
              <w:rPr>
                <w:rFonts w:ascii="TH SarabunPSK" w:eastAsia="Times New Roman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(ข) </w:t>
            </w:r>
            <w:r w:rsidRPr="00B4645B">
              <w:rPr>
                <w:rFonts w:ascii="TH SarabunPSK" w:eastAsia="Times New Roman" w:hAnsi="TH SarabunPSK" w:cs="TH SarabunPSK"/>
                <w:b/>
                <w:bCs/>
                <w:spacing w:val="-6"/>
                <w:sz w:val="24"/>
                <w:szCs w:val="24"/>
                <w:cs/>
              </w:rPr>
              <w:t>น้ำหนัก</w:t>
            </w:r>
            <w:r w:rsidRPr="00B4645B">
              <w:rPr>
                <w:rFonts w:ascii="TH SarabunPSK" w:eastAsia="Times New Roman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</w:t>
            </w:r>
            <w:r w:rsidRPr="00B4645B">
              <w:rPr>
                <w:rFonts w:ascii="TH SarabunPSK" w:eastAsia="Times New Roman" w:hAnsi="TH SarabunPSK" w:cs="TH SarabunPSK"/>
                <w:b/>
                <w:bCs/>
                <w:spacing w:val="-6"/>
                <w:sz w:val="24"/>
                <w:szCs w:val="24"/>
              </w:rPr>
              <w:t>(%)</w:t>
            </w:r>
          </w:p>
          <w:p w14:paraId="48AA51D6" w14:textId="77777777" w:rsidR="004A2C5D" w:rsidRPr="00B4645B" w:rsidRDefault="004A2C5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4645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(ความสำคัญ/</w:t>
            </w:r>
          </w:p>
          <w:p w14:paraId="491257FB" w14:textId="77777777" w:rsidR="004A2C5D" w:rsidRPr="00B4645B" w:rsidRDefault="004A2C5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4645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ความยากง่าย</w:t>
            </w:r>
          </w:p>
          <w:p w14:paraId="5FC61ED5" w14:textId="77777777" w:rsidR="004A2C5D" w:rsidRPr="00B4645B" w:rsidRDefault="004A2C5D">
            <w:pPr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 w:rsidRPr="00B4645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ของงาน)</w:t>
            </w:r>
          </w:p>
        </w:tc>
        <w:tc>
          <w:tcPr>
            <w:tcW w:w="993" w:type="dxa"/>
            <w:vMerge w:val="restart"/>
            <w:tcBorders>
              <w:right w:val="nil"/>
            </w:tcBorders>
            <w:vAlign w:val="center"/>
          </w:tcPr>
          <w:p w14:paraId="4E99CBBC" w14:textId="77777777" w:rsidR="004A2C5D" w:rsidRPr="00B4645B" w:rsidRDefault="004A2C5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4645B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(ค)</w:t>
            </w:r>
          </w:p>
          <w:p w14:paraId="7D29DCE2" w14:textId="77777777" w:rsidR="004A2C5D" w:rsidRPr="00B4645B" w:rsidRDefault="004A2C5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4645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คะแนนรวม</w:t>
            </w:r>
          </w:p>
          <w:p w14:paraId="4A0BD864" w14:textId="3B9EA130" w:rsidR="004A2C5D" w:rsidRPr="00B4645B" w:rsidRDefault="00EB15C4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4645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2848" behindDoc="0" locked="0" layoutInCell="1" allowOverlap="1" wp14:anchorId="74271224" wp14:editId="0B118EC4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193674</wp:posOffset>
                      </wp:positionV>
                      <wp:extent cx="457200" cy="0"/>
                      <wp:effectExtent l="0" t="0" r="0" b="0"/>
                      <wp:wrapNone/>
                      <wp:docPr id="1937721114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899EE8" id="Line 42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95pt,15.25pt" to="39.9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"/>
                  </w:pict>
                </mc:Fallback>
              </mc:AlternateContent>
            </w:r>
            <w:r w:rsidR="004A2C5D" w:rsidRPr="00B4645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="004A2C5D" w:rsidRPr="00B4645B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ก</w:t>
            </w:r>
            <w:r w:rsidR="004A2C5D" w:rsidRPr="00B4645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) </w:t>
            </w:r>
            <w:r w:rsidR="004A2C5D" w:rsidRPr="00B4645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X </w:t>
            </w:r>
            <w:r w:rsidR="004A2C5D" w:rsidRPr="00B4645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="004A2C5D" w:rsidRPr="00B4645B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ข</w:t>
            </w:r>
            <w:r w:rsidR="004A2C5D" w:rsidRPr="00B4645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  <w:p w14:paraId="43794BC5" w14:textId="77777777" w:rsidR="004A2C5D" w:rsidRPr="00B4645B" w:rsidRDefault="004A2C5D">
            <w:pPr>
              <w:jc w:val="both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B4645B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    </w:t>
            </w:r>
            <w:r w:rsidRPr="00B4645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100</w:t>
            </w:r>
          </w:p>
        </w:tc>
      </w:tr>
      <w:tr w:rsidR="004A2C5D" w:rsidRPr="00B4645B" w14:paraId="45D83C2E" w14:textId="77777777">
        <w:tc>
          <w:tcPr>
            <w:tcW w:w="4395" w:type="dxa"/>
            <w:vMerge/>
            <w:tcBorders>
              <w:left w:val="nil"/>
            </w:tcBorders>
          </w:tcPr>
          <w:p w14:paraId="3F106F22" w14:textId="77777777" w:rsidR="004A2C5D" w:rsidRPr="00B4645B" w:rsidRDefault="004A2C5D">
            <w:pPr>
              <w:spacing w:after="120" w:line="264" w:lineRule="auto"/>
              <w:ind w:right="111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6" w:type="dxa"/>
            <w:vMerge/>
          </w:tcPr>
          <w:p w14:paraId="748453F3" w14:textId="77777777" w:rsidR="004A2C5D" w:rsidRPr="00B4645B" w:rsidRDefault="004A2C5D">
            <w:pPr>
              <w:spacing w:after="120" w:line="264" w:lineRule="auto"/>
              <w:ind w:right="111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13958100" w14:textId="77777777" w:rsidR="004A2C5D" w:rsidRPr="00B4645B" w:rsidRDefault="004A2C5D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645B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283" w:type="dxa"/>
            <w:vAlign w:val="center"/>
          </w:tcPr>
          <w:p w14:paraId="698289E1" w14:textId="77777777" w:rsidR="004A2C5D" w:rsidRPr="00B4645B" w:rsidRDefault="004A2C5D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645B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284" w:type="dxa"/>
            <w:vAlign w:val="center"/>
          </w:tcPr>
          <w:p w14:paraId="4FF0755F" w14:textId="77777777" w:rsidR="004A2C5D" w:rsidRPr="00B4645B" w:rsidRDefault="004A2C5D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645B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318" w:type="dxa"/>
            <w:vAlign w:val="center"/>
          </w:tcPr>
          <w:p w14:paraId="56D3A849" w14:textId="77777777" w:rsidR="004A2C5D" w:rsidRPr="00B4645B" w:rsidRDefault="004A2C5D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645B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850" w:type="dxa"/>
            <w:vMerge/>
            <w:tcBorders>
              <w:right w:val="nil"/>
            </w:tcBorders>
          </w:tcPr>
          <w:p w14:paraId="10EBCC25" w14:textId="77777777" w:rsidR="004A2C5D" w:rsidRPr="00B4645B" w:rsidRDefault="004A2C5D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993" w:type="dxa"/>
            <w:vMerge/>
          </w:tcPr>
          <w:p w14:paraId="41034FD4" w14:textId="77777777" w:rsidR="004A2C5D" w:rsidRPr="00B4645B" w:rsidRDefault="004A2C5D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275" w:type="dxa"/>
            <w:vMerge/>
          </w:tcPr>
          <w:p w14:paraId="371A4E2F" w14:textId="77777777" w:rsidR="004A2C5D" w:rsidRPr="00B4645B" w:rsidRDefault="004A2C5D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07363692" w14:textId="77777777" w:rsidR="004A2C5D" w:rsidRPr="00B4645B" w:rsidRDefault="004A2C5D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sz w:val="28"/>
              </w:rPr>
            </w:pPr>
          </w:p>
        </w:tc>
      </w:tr>
      <w:tr w:rsidR="004A2C5D" w:rsidRPr="00943317" w14:paraId="5C240023" w14:textId="77777777">
        <w:trPr>
          <w:trHeight w:val="210"/>
        </w:trPr>
        <w:tc>
          <w:tcPr>
            <w:tcW w:w="10881" w:type="dxa"/>
            <w:gridSpan w:val="2"/>
            <w:tcBorders>
              <w:left w:val="nil"/>
            </w:tcBorders>
          </w:tcPr>
          <w:p w14:paraId="138992F2" w14:textId="77777777" w:rsidR="004A2C5D" w:rsidRPr="00033CA9" w:rsidRDefault="004A2C5D" w:rsidP="004A2C5D">
            <w:pPr>
              <w:pStyle w:val="a8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33CA9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  <w:t xml:space="preserve">ข้อ </w:t>
            </w:r>
            <w:r w:rsidR="00302014" w:rsidRPr="00033CA9">
              <w:rPr>
                <w:rFonts w:ascii="TH SarabunPSK" w:eastAsia="Sarabun" w:hAnsi="TH SarabunPSK" w:cs="TH SarabunPSK" w:hint="cs"/>
                <w:b/>
                <w:bCs/>
                <w:color w:val="000000"/>
                <w:position w:val="-1"/>
                <w:sz w:val="30"/>
                <w:szCs w:val="30"/>
                <w:cs/>
              </w:rPr>
              <w:t>2</w:t>
            </w:r>
            <w:r w:rsidRPr="00033CA9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</w:rPr>
              <w:t xml:space="preserve">. </w:t>
            </w:r>
            <w:r w:rsidRPr="00033CA9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  <w:t xml:space="preserve">งานภายในกลุ่มสาระฯ </w:t>
            </w:r>
            <w:r w:rsidRPr="00033CA9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</w:rPr>
              <w:t xml:space="preserve">10% [ </w:t>
            </w:r>
            <w:r w:rsidRPr="00033CA9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  <w:t xml:space="preserve">พิจารณาจาก </w:t>
            </w:r>
            <w:r w:rsidRPr="00033CA9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</w:rPr>
              <w:t xml:space="preserve">(1),(2),(3) ]   </w:t>
            </w:r>
            <w:r w:rsidRPr="00033CA9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  <w:t>หัวหน้ากลุ่มสาระฯ คือ ผู้ประเมิน</w:t>
            </w:r>
          </w:p>
        </w:tc>
        <w:tc>
          <w:tcPr>
            <w:tcW w:w="284" w:type="dxa"/>
          </w:tcPr>
          <w:p w14:paraId="1FD7066A" w14:textId="77777777" w:rsidR="004A2C5D" w:rsidRPr="00943317" w:rsidRDefault="004A2C5D" w:rsidP="004A2C5D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171DC257" w14:textId="77777777" w:rsidR="004A2C5D" w:rsidRPr="00943317" w:rsidRDefault="004A2C5D" w:rsidP="004A2C5D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6BB52F10" w14:textId="77777777" w:rsidR="004A2C5D" w:rsidRPr="00943317" w:rsidRDefault="004A2C5D" w:rsidP="004A2C5D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20DB6024" w14:textId="77777777" w:rsidR="004A2C5D" w:rsidRPr="00943317" w:rsidRDefault="004A2C5D" w:rsidP="004A2C5D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1B040B23" w14:textId="77777777" w:rsidR="004A2C5D" w:rsidRPr="00943317" w:rsidRDefault="004A2C5D" w:rsidP="004A2C5D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</w:tcPr>
          <w:p w14:paraId="052C1130" w14:textId="77777777" w:rsidR="004A2C5D" w:rsidRPr="00943317" w:rsidRDefault="004A2C5D" w:rsidP="004A2C5D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14:paraId="069C1F41" w14:textId="77777777" w:rsidR="004A2C5D" w:rsidRPr="00943317" w:rsidRDefault="004A2C5D" w:rsidP="004A2C5D">
            <w:pPr>
              <w:pStyle w:val="a8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2E67B8A9" w14:textId="77777777" w:rsidR="004A2C5D" w:rsidRPr="00943317" w:rsidRDefault="004A2C5D" w:rsidP="004A2C5D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4A2C5D" w:rsidRPr="00943317" w14:paraId="5B529C98" w14:textId="77777777">
        <w:trPr>
          <w:trHeight w:val="168"/>
        </w:trPr>
        <w:tc>
          <w:tcPr>
            <w:tcW w:w="4395" w:type="dxa"/>
            <w:vMerge w:val="restart"/>
            <w:tcBorders>
              <w:left w:val="nil"/>
            </w:tcBorders>
          </w:tcPr>
          <w:p w14:paraId="6C262943" w14:textId="77777777" w:rsidR="004A2C5D" w:rsidRPr="00FE38BD" w:rsidRDefault="004A2C5D" w:rsidP="004A2C5D">
            <w:pPr>
              <w:pStyle w:val="a8"/>
              <w:rPr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งานภายในกลุ่มสาระฯ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(10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คะแนน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6486" w:type="dxa"/>
          </w:tcPr>
          <w:p w14:paraId="0F09D46C" w14:textId="77777777" w:rsidR="004A2C5D" w:rsidRPr="00FE38BD" w:rsidRDefault="004A2C5D" w:rsidP="004A2C5D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การปฏิบัติงานตามที่กลุ่มสาระ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ฯ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มอบหมาย </w:t>
            </w:r>
          </w:p>
          <w:p w14:paraId="0726E810" w14:textId="77777777" w:rsidR="004A2C5D" w:rsidRPr="00FE38BD" w:rsidRDefault="004A2C5D" w:rsidP="004A2C5D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- 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ความรับผิดชอบต่อหน้าที่ ที่ได้รับมอบหมาย สามารถทำงานได้</w:t>
            </w:r>
          </w:p>
          <w:p w14:paraId="7AA16375" w14:textId="77777777" w:rsidR="004A2C5D" w:rsidRPr="00FE38BD" w:rsidRDefault="004A2C5D" w:rsidP="004A2C5D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อย่างถูกต้องครบถ้วน และมีประสิทธิภาพภายในเวลาที่กำหนด</w:t>
            </w:r>
          </w:p>
        </w:tc>
        <w:tc>
          <w:tcPr>
            <w:tcW w:w="284" w:type="dxa"/>
          </w:tcPr>
          <w:p w14:paraId="1C7181CF" w14:textId="77777777" w:rsidR="004A2C5D" w:rsidRPr="00943317" w:rsidRDefault="004A2C5D" w:rsidP="004A2C5D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498D90E1" w14:textId="77777777" w:rsidR="004A2C5D" w:rsidRPr="00943317" w:rsidRDefault="004A2C5D" w:rsidP="004A2C5D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56FBE7CC" w14:textId="77777777" w:rsidR="004A2C5D" w:rsidRPr="00943317" w:rsidRDefault="004A2C5D" w:rsidP="004A2C5D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18F851B5" w14:textId="77777777" w:rsidR="004A2C5D" w:rsidRPr="00943317" w:rsidRDefault="004A2C5D" w:rsidP="004A2C5D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09634301" w14:textId="77777777" w:rsidR="004A2C5D" w:rsidRPr="00943317" w:rsidRDefault="004A2C5D" w:rsidP="004A2C5D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</w:tcPr>
          <w:p w14:paraId="400E4452" w14:textId="77777777" w:rsidR="004A2C5D" w:rsidRPr="00943317" w:rsidRDefault="004A2C5D" w:rsidP="004A2C5D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 w:val="restart"/>
          </w:tcPr>
          <w:p w14:paraId="7E5FD826" w14:textId="77777777" w:rsidR="004A2C5D" w:rsidRPr="00943317" w:rsidRDefault="004A2C5D" w:rsidP="004A2C5D">
            <w:pPr>
              <w:pStyle w:val="a8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993" w:type="dxa"/>
            <w:vMerge w:val="restart"/>
            <w:tcBorders>
              <w:right w:val="nil"/>
            </w:tcBorders>
          </w:tcPr>
          <w:p w14:paraId="3DF42C41" w14:textId="77777777" w:rsidR="004A2C5D" w:rsidRPr="00943317" w:rsidRDefault="004A2C5D" w:rsidP="004A2C5D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4A2C5D" w:rsidRPr="00943317" w14:paraId="4FC2CFF4" w14:textId="77777777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0B4E4B0A" w14:textId="77777777" w:rsidR="004A2C5D" w:rsidRPr="00FE38BD" w:rsidRDefault="004A2C5D" w:rsidP="004A2C5D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486" w:type="dxa"/>
          </w:tcPr>
          <w:p w14:paraId="55A16D9D" w14:textId="77777777" w:rsidR="004A2C5D" w:rsidRPr="00FE38BD" w:rsidRDefault="004A2C5D" w:rsidP="004A2C5D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- 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ให้ความร่วมมือ เสียสละ อุทิศเวลา และสามารถทำงานร่วมกับผู้อื่น</w:t>
            </w:r>
          </w:p>
          <w:p w14:paraId="2CF6F59B" w14:textId="77777777" w:rsidR="004A2C5D" w:rsidRPr="00FE38BD" w:rsidRDefault="004A2C5D" w:rsidP="004A2C5D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ได้อย่างมีประสิทธิภาพและสม่ำเสมอ</w:t>
            </w:r>
          </w:p>
        </w:tc>
        <w:tc>
          <w:tcPr>
            <w:tcW w:w="284" w:type="dxa"/>
          </w:tcPr>
          <w:p w14:paraId="1938FF6C" w14:textId="77777777" w:rsidR="004A2C5D" w:rsidRPr="00943317" w:rsidRDefault="004A2C5D" w:rsidP="004A2C5D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3AAB89FB" w14:textId="77777777" w:rsidR="004A2C5D" w:rsidRPr="00943317" w:rsidRDefault="004A2C5D" w:rsidP="004A2C5D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61D9416A" w14:textId="77777777" w:rsidR="004A2C5D" w:rsidRPr="00943317" w:rsidRDefault="004A2C5D" w:rsidP="004A2C5D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66AF7A8A" w14:textId="77777777" w:rsidR="004A2C5D" w:rsidRPr="00943317" w:rsidRDefault="004A2C5D" w:rsidP="004A2C5D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74FCE3B6" w14:textId="77777777" w:rsidR="004A2C5D" w:rsidRPr="00943317" w:rsidRDefault="004A2C5D" w:rsidP="004A2C5D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</w:tcPr>
          <w:p w14:paraId="24B8A652" w14:textId="77777777" w:rsidR="004A2C5D" w:rsidRPr="00943317" w:rsidRDefault="004A2C5D" w:rsidP="004A2C5D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/>
          </w:tcPr>
          <w:p w14:paraId="5AD14C2A" w14:textId="77777777" w:rsidR="004A2C5D" w:rsidRPr="00943317" w:rsidRDefault="004A2C5D" w:rsidP="004A2C5D">
            <w:pPr>
              <w:pStyle w:val="a8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2A63BFD3" w14:textId="77777777" w:rsidR="004A2C5D" w:rsidRPr="00943317" w:rsidRDefault="004A2C5D" w:rsidP="004A2C5D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4A2C5D" w:rsidRPr="00943317" w14:paraId="77055F94" w14:textId="77777777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7FB0965C" w14:textId="77777777" w:rsidR="004A2C5D" w:rsidRPr="00FE38BD" w:rsidRDefault="004A2C5D" w:rsidP="004A2C5D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486" w:type="dxa"/>
          </w:tcPr>
          <w:p w14:paraId="348535A4" w14:textId="77777777" w:rsidR="004A2C5D" w:rsidRPr="00FE38BD" w:rsidRDefault="004A2C5D" w:rsidP="004A2C5D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- 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สามารถนำเสนอความคิดเห็นใหม่ๆ เพื่อพัฒนางานกลุ่มสาระฯ </w:t>
            </w:r>
          </w:p>
          <w:p w14:paraId="7567B5E8" w14:textId="77777777" w:rsidR="004A2C5D" w:rsidRPr="00FE38BD" w:rsidRDefault="004A2C5D" w:rsidP="004A2C5D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ในเชิงสร้างสรรค์ได้</w:t>
            </w:r>
          </w:p>
          <w:p w14:paraId="26BA839D" w14:textId="77777777" w:rsidR="00C57357" w:rsidRPr="00FE38BD" w:rsidRDefault="00C57357" w:rsidP="004A2C5D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C57DB1A" w14:textId="77777777" w:rsidR="00C57357" w:rsidRPr="00FE38BD" w:rsidRDefault="00C57357" w:rsidP="004A2C5D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17D4FB6" w14:textId="77777777" w:rsidR="00C57357" w:rsidRPr="00FE38BD" w:rsidRDefault="00C57357" w:rsidP="004A2C5D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F67B5BC" w14:textId="77777777" w:rsidR="00C57357" w:rsidRPr="00FE38BD" w:rsidRDefault="00C57357" w:rsidP="004A2C5D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8B3C51D" w14:textId="77777777" w:rsidR="00C57357" w:rsidRPr="00FE38BD" w:rsidRDefault="00C57357" w:rsidP="004A2C5D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39DBEE0" w14:textId="77777777" w:rsidR="00C57357" w:rsidRPr="00FE38BD" w:rsidRDefault="00C57357" w:rsidP="004A2C5D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5B0934F" w14:textId="77777777" w:rsidR="00BC6EE2" w:rsidRPr="00FE38BD" w:rsidRDefault="00BC6EE2" w:rsidP="004A2C5D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521001CF" w14:textId="77777777" w:rsidR="004A2C5D" w:rsidRPr="00943317" w:rsidRDefault="004A2C5D" w:rsidP="004A2C5D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4B22404F" w14:textId="77777777" w:rsidR="004A2C5D" w:rsidRPr="00943317" w:rsidRDefault="004A2C5D" w:rsidP="004A2C5D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7C09F5EE" w14:textId="77777777" w:rsidR="004A2C5D" w:rsidRPr="00943317" w:rsidRDefault="004A2C5D" w:rsidP="004A2C5D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252CA67F" w14:textId="77777777" w:rsidR="004A2C5D" w:rsidRPr="00943317" w:rsidRDefault="004A2C5D" w:rsidP="004A2C5D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3CFC1381" w14:textId="77777777" w:rsidR="004A2C5D" w:rsidRPr="00943317" w:rsidRDefault="004A2C5D" w:rsidP="004A2C5D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</w:tcPr>
          <w:p w14:paraId="2D850CA3" w14:textId="77777777" w:rsidR="004A2C5D" w:rsidRPr="00943317" w:rsidRDefault="004A2C5D" w:rsidP="004A2C5D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/>
          </w:tcPr>
          <w:p w14:paraId="64429BB6" w14:textId="77777777" w:rsidR="004A2C5D" w:rsidRPr="00943317" w:rsidRDefault="004A2C5D" w:rsidP="004A2C5D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6A5C6E6E" w14:textId="77777777" w:rsidR="004A2C5D" w:rsidRPr="00943317" w:rsidRDefault="004A2C5D" w:rsidP="004A2C5D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033CA9" w:rsidRPr="00943317" w14:paraId="5554EE50" w14:textId="77777777">
        <w:trPr>
          <w:trHeight w:val="167"/>
        </w:trPr>
        <w:tc>
          <w:tcPr>
            <w:tcW w:w="10881" w:type="dxa"/>
            <w:gridSpan w:val="2"/>
            <w:tcBorders>
              <w:left w:val="nil"/>
            </w:tcBorders>
          </w:tcPr>
          <w:p w14:paraId="2430A701" w14:textId="77777777" w:rsidR="00033CA9" w:rsidRPr="00EC2C4C" w:rsidRDefault="00033CA9" w:rsidP="004A2C5D">
            <w:pPr>
              <w:pStyle w:val="a8"/>
              <w:rPr>
                <w:rFonts w:ascii="TH SarabunPSK" w:hAnsi="TH SarabunPSK" w:cs="TH SarabunPSK"/>
                <w:b/>
                <w:bCs/>
                <w:color w:val="0000FF"/>
                <w:sz w:val="30"/>
                <w:szCs w:val="30"/>
              </w:rPr>
            </w:pPr>
            <w:r w:rsidRPr="00EC2C4C">
              <w:rPr>
                <w:rFonts w:ascii="TH SarabunPSK" w:hAnsi="TH SarabunPSK" w:cs="TH SarabunPSK"/>
                <w:b/>
                <w:bCs/>
                <w:color w:val="0000FF"/>
                <w:sz w:val="30"/>
                <w:szCs w:val="30"/>
                <w:cs/>
              </w:rPr>
              <w:t xml:space="preserve">ข้อ </w:t>
            </w:r>
            <w:r w:rsidRPr="00EC2C4C">
              <w:rPr>
                <w:rFonts w:ascii="TH SarabunPSK" w:hAnsi="TH SarabunPSK" w:cs="TH SarabunPSK" w:hint="cs"/>
                <w:b/>
                <w:bCs/>
                <w:color w:val="0000FF"/>
                <w:sz w:val="30"/>
                <w:szCs w:val="30"/>
                <w:cs/>
              </w:rPr>
              <w:t>3</w:t>
            </w:r>
            <w:r w:rsidRPr="00EC2C4C">
              <w:rPr>
                <w:rFonts w:ascii="TH SarabunPSK" w:hAnsi="TH SarabunPSK" w:cs="TH SarabunPSK"/>
                <w:b/>
                <w:bCs/>
                <w:color w:val="0000FF"/>
                <w:sz w:val="30"/>
                <w:szCs w:val="30"/>
                <w:cs/>
              </w:rPr>
              <w:t xml:space="preserve">. </w:t>
            </w:r>
            <w:r w:rsidR="007F1016">
              <w:rPr>
                <w:rFonts w:ascii="TH SarabunPSK" w:hAnsi="TH SarabunPSK" w:cs="TH SarabunPSK" w:hint="cs"/>
                <w:b/>
                <w:bCs/>
                <w:color w:val="0000FF"/>
                <w:sz w:val="30"/>
                <w:szCs w:val="30"/>
                <w:cs/>
              </w:rPr>
              <w:t>งาน</w:t>
            </w:r>
            <w:r w:rsidRPr="00EC2C4C">
              <w:rPr>
                <w:rFonts w:ascii="TH SarabunPSK" w:hAnsi="TH SarabunPSK" w:cs="TH SarabunPSK"/>
                <w:b/>
                <w:bCs/>
                <w:color w:val="0000FF"/>
                <w:sz w:val="30"/>
                <w:szCs w:val="30"/>
                <w:cs/>
              </w:rPr>
              <w:t>ประกันคุณภาพการศึกษา 5% [ พิจารณาจาก (1)</w:t>
            </w:r>
            <w:r w:rsidRPr="00EC2C4C">
              <w:rPr>
                <w:rFonts w:ascii="TH SarabunPSK" w:hAnsi="TH SarabunPSK" w:cs="TH SarabunPSK"/>
                <w:b/>
                <w:bCs/>
                <w:color w:val="0000FF"/>
                <w:sz w:val="30"/>
                <w:szCs w:val="30"/>
              </w:rPr>
              <w:t>, (</w:t>
            </w:r>
            <w:r w:rsidRPr="00EC2C4C">
              <w:rPr>
                <w:rFonts w:ascii="TH SarabunPSK" w:hAnsi="TH SarabunPSK" w:cs="TH SarabunPSK"/>
                <w:b/>
                <w:bCs/>
                <w:color w:val="0000FF"/>
                <w:sz w:val="30"/>
                <w:szCs w:val="30"/>
                <w:cs/>
              </w:rPr>
              <w:t>2)</w:t>
            </w:r>
            <w:r w:rsidRPr="00EC2C4C">
              <w:rPr>
                <w:rFonts w:ascii="TH SarabunPSK" w:hAnsi="TH SarabunPSK" w:cs="TH SarabunPSK"/>
                <w:b/>
                <w:bCs/>
                <w:color w:val="0000FF"/>
                <w:sz w:val="30"/>
                <w:szCs w:val="30"/>
              </w:rPr>
              <w:t>, (</w:t>
            </w:r>
            <w:r w:rsidRPr="00EC2C4C">
              <w:rPr>
                <w:rFonts w:ascii="TH SarabunPSK" w:hAnsi="TH SarabunPSK" w:cs="TH SarabunPSK"/>
                <w:b/>
                <w:bCs/>
                <w:color w:val="0000FF"/>
                <w:sz w:val="30"/>
                <w:szCs w:val="30"/>
                <w:cs/>
              </w:rPr>
              <w:t>3) ]  รองผู้อำนวยการฝ่าย</w:t>
            </w:r>
            <w:r w:rsidR="00EC2C4C" w:rsidRPr="00EC2C4C">
              <w:rPr>
                <w:rFonts w:ascii="TH SarabunPSK" w:hAnsi="TH SarabunPSK" w:cs="TH SarabunPSK" w:hint="cs"/>
                <w:b/>
                <w:bCs/>
                <w:color w:val="0000FF"/>
                <w:sz w:val="30"/>
                <w:szCs w:val="30"/>
                <w:cs/>
              </w:rPr>
              <w:t>นโยบายและแผน</w:t>
            </w:r>
            <w:r w:rsidRPr="00EC2C4C">
              <w:rPr>
                <w:rFonts w:ascii="TH SarabunPSK" w:hAnsi="TH SarabunPSK" w:cs="TH SarabunPSK"/>
                <w:b/>
                <w:bCs/>
                <w:color w:val="0000FF"/>
                <w:sz w:val="30"/>
                <w:szCs w:val="30"/>
                <w:cs/>
              </w:rPr>
              <w:t xml:space="preserve"> คือ ผู้ประเมิน</w:t>
            </w:r>
          </w:p>
        </w:tc>
        <w:tc>
          <w:tcPr>
            <w:tcW w:w="284" w:type="dxa"/>
          </w:tcPr>
          <w:p w14:paraId="79839D1D" w14:textId="77777777" w:rsidR="00033CA9" w:rsidRPr="00943317" w:rsidRDefault="00033CA9" w:rsidP="004A2C5D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492F53E0" w14:textId="77777777" w:rsidR="00033CA9" w:rsidRPr="00943317" w:rsidRDefault="00033CA9" w:rsidP="004A2C5D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37B19968" w14:textId="77777777" w:rsidR="00033CA9" w:rsidRPr="00943317" w:rsidRDefault="00033CA9" w:rsidP="004A2C5D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33570D3D" w14:textId="77777777" w:rsidR="00033CA9" w:rsidRPr="00943317" w:rsidRDefault="00033CA9" w:rsidP="004A2C5D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2DA3AA90" w14:textId="77777777" w:rsidR="00033CA9" w:rsidRPr="00943317" w:rsidRDefault="00033CA9" w:rsidP="004A2C5D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</w:tcPr>
          <w:p w14:paraId="7AD32223" w14:textId="77777777" w:rsidR="00033CA9" w:rsidRPr="00943317" w:rsidRDefault="00033CA9" w:rsidP="004A2C5D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14:paraId="10D19207" w14:textId="77777777" w:rsidR="00033CA9" w:rsidRPr="00943317" w:rsidRDefault="00033CA9" w:rsidP="004A2C5D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52DBCD04" w14:textId="77777777" w:rsidR="00033CA9" w:rsidRPr="00943317" w:rsidRDefault="00033CA9" w:rsidP="004A2C5D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EC2C4C" w:rsidRPr="00943317" w14:paraId="31EEFAA8" w14:textId="77777777">
        <w:trPr>
          <w:trHeight w:val="167"/>
        </w:trPr>
        <w:tc>
          <w:tcPr>
            <w:tcW w:w="4395" w:type="dxa"/>
            <w:vMerge w:val="restart"/>
            <w:tcBorders>
              <w:left w:val="nil"/>
            </w:tcBorders>
          </w:tcPr>
          <w:p w14:paraId="3647676D" w14:textId="6177B26C" w:rsidR="00EC2C4C" w:rsidRDefault="00B125B5" w:rsidP="00EC2C4C">
            <w:pPr>
              <w:pStyle w:val="a8"/>
              <w:rPr>
                <w:rFonts w:ascii="TH SarabunPSK" w:hAnsi="TH SarabunPSK" w:cs="TH SarabunPSK"/>
                <w:b/>
                <w:bCs/>
                <w:color w:val="0000FF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FF"/>
                <w:sz w:val="30"/>
                <w:szCs w:val="30"/>
                <w:cs/>
              </w:rPr>
              <w:t>งาน</w:t>
            </w:r>
            <w:r w:rsidRPr="00EC2C4C">
              <w:rPr>
                <w:rFonts w:ascii="TH SarabunPSK" w:hAnsi="TH SarabunPSK" w:cs="TH SarabunPSK"/>
                <w:b/>
                <w:bCs/>
                <w:color w:val="0000FF"/>
                <w:sz w:val="30"/>
                <w:szCs w:val="30"/>
                <w:cs/>
              </w:rPr>
              <w:t xml:space="preserve">ประกันคุณภาพการศึกษา </w:t>
            </w:r>
            <w:r>
              <w:rPr>
                <w:rFonts w:ascii="TH SarabunPSK" w:hAnsi="TH SarabunPSK" w:cs="TH SarabunPSK" w:hint="cs"/>
                <w:b/>
                <w:bCs/>
                <w:color w:val="0000FF"/>
                <w:sz w:val="30"/>
                <w:szCs w:val="30"/>
                <w:cs/>
              </w:rPr>
              <w:t>(</w:t>
            </w:r>
            <w:r w:rsidRPr="00EC2C4C">
              <w:rPr>
                <w:rFonts w:ascii="TH SarabunPSK" w:hAnsi="TH SarabunPSK" w:cs="TH SarabunPSK"/>
                <w:b/>
                <w:bCs/>
                <w:color w:val="0000FF"/>
                <w:sz w:val="30"/>
                <w:szCs w:val="30"/>
                <w:cs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color w:val="0000FF"/>
                <w:sz w:val="30"/>
                <w:szCs w:val="30"/>
                <w:cs/>
              </w:rPr>
              <w:t xml:space="preserve"> คะแนน)</w:t>
            </w:r>
          </w:p>
          <w:p w14:paraId="6C579DCE" w14:textId="77777777" w:rsidR="007F1016" w:rsidRDefault="007F1016" w:rsidP="00EC2C4C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  <w:p w14:paraId="784DE689" w14:textId="77777777" w:rsidR="00EC2C4C" w:rsidRDefault="00EC2C4C" w:rsidP="00EC2C4C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  <w:p w14:paraId="5F921BF7" w14:textId="77777777" w:rsidR="00EC2C4C" w:rsidRDefault="00EC2C4C" w:rsidP="00EC2C4C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  <w:p w14:paraId="0347B8DD" w14:textId="77777777" w:rsidR="00EC2C4C" w:rsidRDefault="00EC2C4C" w:rsidP="00EC2C4C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  <w:p w14:paraId="718B9980" w14:textId="77777777" w:rsidR="00EC2C4C" w:rsidRDefault="00EC2C4C" w:rsidP="00EC2C4C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  <w:p w14:paraId="138CAB95" w14:textId="77777777" w:rsidR="00EC2C4C" w:rsidRDefault="00EC2C4C" w:rsidP="00EC2C4C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  <w:p w14:paraId="169F22B6" w14:textId="77777777" w:rsidR="00EC2C4C" w:rsidRPr="00FE38BD" w:rsidRDefault="00EC2C4C" w:rsidP="00EC2C4C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486" w:type="dxa"/>
            <w:tcBorders>
              <w:left w:val="nil"/>
            </w:tcBorders>
          </w:tcPr>
          <w:p w14:paraId="720360B4" w14:textId="77777777" w:rsidR="00EC2C4C" w:rsidRPr="00593A83" w:rsidRDefault="00EC2C4C" w:rsidP="00EC2C4C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593A83">
              <w:rPr>
                <w:rFonts w:ascii="TH SarabunPSK" w:eastAsia="Sarabun" w:hAnsi="TH SarabunPSK" w:cs="TH SarabunPSK" w:hint="cs"/>
                <w:color w:val="000000"/>
                <w:sz w:val="30"/>
                <w:szCs w:val="30"/>
                <w:cs/>
              </w:rPr>
              <w:t xml:space="preserve">1. มีคำสั่งแต่งตั้งเป็นคณะกรรมการจัดทำรายงานการประเมินตนเอง </w:t>
            </w:r>
            <w:r w:rsidRPr="00593A83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(SAR)</w:t>
            </w:r>
          </w:p>
        </w:tc>
        <w:tc>
          <w:tcPr>
            <w:tcW w:w="284" w:type="dxa"/>
          </w:tcPr>
          <w:p w14:paraId="06A1C943" w14:textId="77777777" w:rsidR="00EC2C4C" w:rsidRPr="00943317" w:rsidRDefault="00EC2C4C" w:rsidP="00EC2C4C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07B2CA2A" w14:textId="77777777" w:rsidR="00EC2C4C" w:rsidRPr="00943317" w:rsidRDefault="00EC2C4C" w:rsidP="00EC2C4C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710250EC" w14:textId="77777777" w:rsidR="00EC2C4C" w:rsidRPr="00943317" w:rsidRDefault="00EC2C4C" w:rsidP="00EC2C4C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00E75943" w14:textId="77777777" w:rsidR="00EC2C4C" w:rsidRPr="00943317" w:rsidRDefault="00EC2C4C" w:rsidP="00EC2C4C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465805A1" w14:textId="77777777" w:rsidR="00EC2C4C" w:rsidRPr="00943317" w:rsidRDefault="00EC2C4C" w:rsidP="00EC2C4C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</w:tcPr>
          <w:p w14:paraId="39DCC45C" w14:textId="77777777" w:rsidR="00EC2C4C" w:rsidRPr="00943317" w:rsidRDefault="00EC2C4C" w:rsidP="00EC2C4C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14:paraId="6565DEAD" w14:textId="77777777" w:rsidR="00EC2C4C" w:rsidRPr="00943317" w:rsidRDefault="00EC2C4C" w:rsidP="00EC2C4C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101C8A36" w14:textId="77777777" w:rsidR="00EC2C4C" w:rsidRPr="00943317" w:rsidRDefault="00EC2C4C" w:rsidP="00EC2C4C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EC2C4C" w:rsidRPr="00943317" w14:paraId="27B5DD01" w14:textId="77777777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3812CBFC" w14:textId="77777777" w:rsidR="00EC2C4C" w:rsidRPr="00FE38BD" w:rsidRDefault="00EC2C4C" w:rsidP="00EC2C4C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486" w:type="dxa"/>
            <w:tcBorders>
              <w:left w:val="nil"/>
            </w:tcBorders>
          </w:tcPr>
          <w:p w14:paraId="44284AED" w14:textId="77777777" w:rsidR="00EC2C4C" w:rsidRPr="00593A83" w:rsidRDefault="00EC2C4C" w:rsidP="00EC2C4C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593A83">
              <w:rPr>
                <w:rFonts w:ascii="TH SarabunPSK" w:eastAsia="Sarabun" w:hAnsi="TH SarabunPSK" w:cs="TH SarabunPSK" w:hint="cs"/>
                <w:color w:val="000000"/>
                <w:sz w:val="30"/>
                <w:szCs w:val="30"/>
                <w:cs/>
              </w:rPr>
              <w:t>2. เข้าร่วมประชุมหรือเข้าอบรมงานด้านประกันคุณภาพการศึกษา</w:t>
            </w:r>
          </w:p>
        </w:tc>
        <w:tc>
          <w:tcPr>
            <w:tcW w:w="284" w:type="dxa"/>
          </w:tcPr>
          <w:p w14:paraId="58CF51C5" w14:textId="77777777" w:rsidR="00EC2C4C" w:rsidRPr="00943317" w:rsidRDefault="00EC2C4C" w:rsidP="00EC2C4C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2480CD15" w14:textId="77777777" w:rsidR="00EC2C4C" w:rsidRPr="00943317" w:rsidRDefault="00EC2C4C" w:rsidP="00EC2C4C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7C486249" w14:textId="77777777" w:rsidR="00EC2C4C" w:rsidRPr="00943317" w:rsidRDefault="00EC2C4C" w:rsidP="00EC2C4C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7FEF8B8B" w14:textId="77777777" w:rsidR="00EC2C4C" w:rsidRPr="00943317" w:rsidRDefault="00EC2C4C" w:rsidP="00EC2C4C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23C94B9C" w14:textId="77777777" w:rsidR="00EC2C4C" w:rsidRPr="00943317" w:rsidRDefault="00EC2C4C" w:rsidP="00EC2C4C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</w:tcPr>
          <w:p w14:paraId="7C6659BD" w14:textId="77777777" w:rsidR="00EC2C4C" w:rsidRPr="00943317" w:rsidRDefault="00EC2C4C" w:rsidP="00EC2C4C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14:paraId="7D8D9F18" w14:textId="77777777" w:rsidR="00EC2C4C" w:rsidRPr="00943317" w:rsidRDefault="00EC2C4C" w:rsidP="00EC2C4C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3D1D4A3D" w14:textId="77777777" w:rsidR="00EC2C4C" w:rsidRPr="00943317" w:rsidRDefault="00EC2C4C" w:rsidP="00EC2C4C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EC2C4C" w:rsidRPr="00943317" w14:paraId="122CC1A6" w14:textId="77777777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06EC36D9" w14:textId="77777777" w:rsidR="00EC2C4C" w:rsidRPr="00FE38BD" w:rsidRDefault="00EC2C4C" w:rsidP="00EC2C4C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486" w:type="dxa"/>
          </w:tcPr>
          <w:p w14:paraId="2F00E140" w14:textId="003795C9" w:rsidR="00EC2C4C" w:rsidRPr="009B7FCA" w:rsidRDefault="00EC2C4C" w:rsidP="00EC2C4C">
            <w:pPr>
              <w:pStyle w:val="a8"/>
              <w:rPr>
                <w:rFonts w:ascii="TH SarabunPSK" w:eastAsia="Sarabun" w:hAnsi="TH SarabunPSK" w:cs="TH SarabunPSK"/>
                <w:color w:val="0000FF"/>
                <w:sz w:val="30"/>
                <w:szCs w:val="30"/>
              </w:rPr>
            </w:pPr>
            <w:r w:rsidRPr="009B7FCA">
              <w:rPr>
                <w:rFonts w:ascii="TH SarabunPSK" w:eastAsia="Sarabun" w:hAnsi="TH SarabunPSK" w:cs="TH SarabunPSK"/>
                <w:color w:val="0000FF"/>
                <w:sz w:val="30"/>
                <w:szCs w:val="30"/>
                <w:cs/>
              </w:rPr>
              <w:t>3. รายงานกา</w:t>
            </w:r>
            <w:r w:rsidR="00593A83">
              <w:rPr>
                <w:rFonts w:ascii="TH SarabunPSK" w:eastAsia="Sarabun" w:hAnsi="TH SarabunPSK" w:cs="TH SarabunPSK" w:hint="cs"/>
                <w:color w:val="0000FF"/>
                <w:sz w:val="30"/>
                <w:szCs w:val="30"/>
                <w:cs/>
              </w:rPr>
              <w:t>ร</w:t>
            </w:r>
            <w:r w:rsidRPr="009B7FCA">
              <w:rPr>
                <w:rFonts w:ascii="TH SarabunPSK" w:eastAsia="Sarabun" w:hAnsi="TH SarabunPSK" w:cs="TH SarabunPSK"/>
                <w:color w:val="0000FF"/>
                <w:sz w:val="30"/>
                <w:szCs w:val="30"/>
                <w:cs/>
              </w:rPr>
              <w:t>ประเมินตนเอง (</w:t>
            </w:r>
            <w:r w:rsidRPr="009B7FCA">
              <w:rPr>
                <w:rFonts w:ascii="TH SarabunPSK" w:eastAsia="Sarabun" w:hAnsi="TH SarabunPSK" w:cs="TH SarabunPSK"/>
                <w:color w:val="0000FF"/>
                <w:sz w:val="30"/>
                <w:szCs w:val="30"/>
              </w:rPr>
              <w:t xml:space="preserve">self </w:t>
            </w:r>
            <w:proofErr w:type="spellStart"/>
            <w:r w:rsidRPr="009B7FCA">
              <w:rPr>
                <w:rFonts w:ascii="TH SarabunPSK" w:eastAsia="Sarabun" w:hAnsi="TH SarabunPSK" w:cs="TH SarabunPSK"/>
                <w:color w:val="0000FF"/>
                <w:sz w:val="30"/>
                <w:szCs w:val="30"/>
              </w:rPr>
              <w:t>assesment</w:t>
            </w:r>
            <w:proofErr w:type="spellEnd"/>
            <w:r w:rsidRPr="009B7FCA">
              <w:rPr>
                <w:rFonts w:ascii="TH SarabunPSK" w:eastAsia="Sarabun" w:hAnsi="TH SarabunPSK" w:cs="TH SarabunPSK"/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9B7FCA">
              <w:rPr>
                <w:rFonts w:ascii="TH SarabunPSK" w:eastAsia="Sarabun" w:hAnsi="TH SarabunPSK" w:cs="TH SarabunPSK"/>
                <w:color w:val="0000FF"/>
                <w:sz w:val="30"/>
                <w:szCs w:val="30"/>
              </w:rPr>
              <w:t>report:SAR</w:t>
            </w:r>
            <w:proofErr w:type="spellEnd"/>
            <w:r w:rsidRPr="009B7FCA">
              <w:rPr>
                <w:rFonts w:ascii="TH SarabunPSK" w:eastAsia="Sarabun" w:hAnsi="TH SarabunPSK" w:cs="TH SarabunPSK"/>
                <w:color w:val="0000FF"/>
                <w:sz w:val="30"/>
                <w:szCs w:val="30"/>
              </w:rPr>
              <w:t>)</w:t>
            </w:r>
          </w:p>
          <w:p w14:paraId="4FCE137D" w14:textId="77777777" w:rsidR="00EC2C4C" w:rsidRPr="009B7FCA" w:rsidRDefault="00EC2C4C" w:rsidP="00EC2C4C">
            <w:pPr>
              <w:pStyle w:val="a8"/>
              <w:rPr>
                <w:rFonts w:ascii="TH SarabunPSK" w:eastAsia="Sarabun" w:hAnsi="TH SarabunPSK" w:cs="TH SarabunPSK"/>
                <w:color w:val="0000FF"/>
                <w:sz w:val="30"/>
                <w:szCs w:val="30"/>
              </w:rPr>
            </w:pPr>
            <w:r w:rsidRPr="009B7FCA">
              <w:rPr>
                <w:rFonts w:ascii="TH SarabunPSK" w:eastAsia="Sarabun" w:hAnsi="TH SarabunPSK" w:cs="TH SarabunPSK"/>
                <w:color w:val="0000FF"/>
                <w:sz w:val="30"/>
                <w:szCs w:val="30"/>
                <w:cs/>
              </w:rPr>
              <w:t>อาจารย์ส่งหลักฐาน 2 ส่วน</w:t>
            </w:r>
            <w:r>
              <w:rPr>
                <w:rFonts w:ascii="TH SarabunPSK" w:eastAsia="Sarabun" w:hAnsi="TH SarabunPSK" w:cs="TH SarabunPSK" w:hint="cs"/>
                <w:color w:val="0000FF"/>
                <w:sz w:val="30"/>
                <w:szCs w:val="30"/>
                <w:cs/>
              </w:rPr>
              <w:t xml:space="preserve"> คือ</w:t>
            </w:r>
          </w:p>
          <w:p w14:paraId="2FCE87F0" w14:textId="35BB5296" w:rsidR="00EC2C4C" w:rsidRPr="009B7FCA" w:rsidRDefault="00EC2C4C" w:rsidP="00EC2C4C">
            <w:pPr>
              <w:pStyle w:val="a8"/>
              <w:rPr>
                <w:rFonts w:ascii="TH SarabunPSK" w:eastAsia="Sarabun" w:hAnsi="TH SarabunPSK" w:cs="TH SarabunPSK"/>
                <w:color w:val="0000FF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FF"/>
                <w:sz w:val="30"/>
                <w:szCs w:val="30"/>
                <w:cs/>
              </w:rPr>
              <w:t xml:space="preserve">    3.</w:t>
            </w:r>
            <w:r w:rsidRPr="009B7FCA">
              <w:rPr>
                <w:rFonts w:ascii="TH SarabunPSK" w:eastAsia="Sarabun" w:hAnsi="TH SarabunPSK" w:cs="TH SarabunPSK"/>
                <w:color w:val="0000FF"/>
                <w:sz w:val="30"/>
                <w:szCs w:val="30"/>
                <w:cs/>
              </w:rPr>
              <w:t xml:space="preserve">1. มาตรฐานที่ 1 </w:t>
            </w:r>
          </w:p>
          <w:p w14:paraId="62E09451" w14:textId="009BBCA1" w:rsidR="00593A83" w:rsidRDefault="00EC2C4C" w:rsidP="00EC2C4C">
            <w:pPr>
              <w:pStyle w:val="a8"/>
              <w:rPr>
                <w:rFonts w:ascii="TH SarabunPSK" w:eastAsia="Sarabun" w:hAnsi="TH SarabunPSK" w:cs="TH SarabunPSK"/>
                <w:color w:val="0000FF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FF"/>
                <w:sz w:val="30"/>
                <w:szCs w:val="30"/>
                <w:cs/>
              </w:rPr>
              <w:t xml:space="preserve">    3.</w:t>
            </w:r>
            <w:r w:rsidRPr="009B7FCA">
              <w:rPr>
                <w:rFonts w:ascii="TH SarabunPSK" w:eastAsia="Sarabun" w:hAnsi="TH SarabunPSK" w:cs="TH SarabunPSK"/>
                <w:color w:val="0000FF"/>
                <w:sz w:val="30"/>
                <w:szCs w:val="30"/>
                <w:cs/>
              </w:rPr>
              <w:t xml:space="preserve">2. มาตรฐานที่ 3 </w:t>
            </w:r>
          </w:p>
          <w:p w14:paraId="5AB0BAF9" w14:textId="77777777" w:rsidR="00593A83" w:rsidRDefault="00593A83" w:rsidP="00EC2C4C">
            <w:pPr>
              <w:pStyle w:val="a8"/>
              <w:rPr>
                <w:rFonts w:ascii="TH SarabunPSK" w:eastAsia="Sarabun" w:hAnsi="TH SarabunPSK" w:cs="TH SarabunPSK"/>
                <w:color w:val="0000FF"/>
                <w:sz w:val="30"/>
                <w:szCs w:val="30"/>
              </w:rPr>
            </w:pPr>
          </w:p>
          <w:p w14:paraId="56CF4FBD" w14:textId="77777777" w:rsidR="00593A83" w:rsidRDefault="00593A83" w:rsidP="00593A83">
            <w:pPr>
              <w:pStyle w:val="a8"/>
              <w:rPr>
                <w:rFonts w:ascii="TH SarabunPSK" w:eastAsia="Sarabun" w:hAnsi="TH SarabunPSK" w:cs="TH SarabunPSK"/>
                <w:color w:val="0000FF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FF"/>
                <w:sz w:val="30"/>
                <w:szCs w:val="30"/>
                <w:cs/>
              </w:rPr>
              <w:t>หมายเหตุ</w:t>
            </w:r>
          </w:p>
          <w:p w14:paraId="0188887C" w14:textId="640BB0FC" w:rsidR="00FF4DBE" w:rsidRDefault="00593A83" w:rsidP="00593A83">
            <w:pPr>
              <w:pStyle w:val="a8"/>
              <w:rPr>
                <w:rFonts w:ascii="TH SarabunPSK" w:eastAsia="Sarabun" w:hAnsi="TH SarabunPSK" w:cs="TH SarabunPSK"/>
                <w:color w:val="0000FF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FF"/>
                <w:sz w:val="30"/>
                <w:szCs w:val="30"/>
                <w:cs/>
              </w:rPr>
              <w:t xml:space="preserve">     มาตรฐานที่ 1 และมาตรฐานที่ 3  ใช้แบบฟอร์มตามที่ฝ่ายนโยบายและแผนกำหนด **</w:t>
            </w:r>
          </w:p>
          <w:p w14:paraId="1494C1AA" w14:textId="77777777" w:rsidR="00FF4DBE" w:rsidRPr="00EC2C4C" w:rsidRDefault="00FF4DBE" w:rsidP="00EC2C4C">
            <w:pPr>
              <w:pStyle w:val="a8"/>
              <w:rPr>
                <w:rFonts w:ascii="TH SarabunPSK" w:eastAsia="Sarabun" w:hAnsi="TH SarabunPSK" w:cs="TH SarabunPSK"/>
                <w:color w:val="0000FF"/>
                <w:sz w:val="30"/>
                <w:szCs w:val="30"/>
              </w:rPr>
            </w:pPr>
          </w:p>
        </w:tc>
        <w:tc>
          <w:tcPr>
            <w:tcW w:w="284" w:type="dxa"/>
          </w:tcPr>
          <w:p w14:paraId="29D64E22" w14:textId="77777777" w:rsidR="00EC2C4C" w:rsidRPr="00943317" w:rsidRDefault="00EC2C4C" w:rsidP="00EC2C4C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1D802ABF" w14:textId="77777777" w:rsidR="00EC2C4C" w:rsidRPr="00943317" w:rsidRDefault="00EC2C4C" w:rsidP="00EC2C4C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58F4A44C" w14:textId="77777777" w:rsidR="00EC2C4C" w:rsidRPr="00943317" w:rsidRDefault="00EC2C4C" w:rsidP="00EC2C4C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3C4FD951" w14:textId="77777777" w:rsidR="00EC2C4C" w:rsidRPr="00943317" w:rsidRDefault="00EC2C4C" w:rsidP="00EC2C4C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5E50CCDE" w14:textId="77777777" w:rsidR="00EC2C4C" w:rsidRPr="00943317" w:rsidRDefault="00EC2C4C" w:rsidP="00EC2C4C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</w:tcPr>
          <w:p w14:paraId="5CD055AF" w14:textId="77777777" w:rsidR="00EC2C4C" w:rsidRPr="00943317" w:rsidRDefault="00EC2C4C" w:rsidP="00EC2C4C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14:paraId="3F741023" w14:textId="77777777" w:rsidR="00EC2C4C" w:rsidRPr="00943317" w:rsidRDefault="00EC2C4C" w:rsidP="00EC2C4C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629BE854" w14:textId="77777777" w:rsidR="00EC2C4C" w:rsidRPr="00943317" w:rsidRDefault="00EC2C4C" w:rsidP="00EC2C4C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</w:tbl>
    <w:p w14:paraId="5A0DBCB1" w14:textId="77777777" w:rsidR="002B4A0D" w:rsidRDefault="002B4A0D" w:rsidP="008A004A">
      <w:pPr>
        <w:pStyle w:val="a8"/>
        <w:rPr>
          <w:sz w:val="10"/>
          <w:szCs w:val="10"/>
        </w:rPr>
      </w:pPr>
    </w:p>
    <w:p w14:paraId="5C0CC5C4" w14:textId="77777777" w:rsidR="00FF4DBE" w:rsidRDefault="00FF4DBE" w:rsidP="008A004A">
      <w:pPr>
        <w:pStyle w:val="a8"/>
        <w:rPr>
          <w:sz w:val="10"/>
          <w:szCs w:val="10"/>
        </w:rPr>
      </w:pPr>
    </w:p>
    <w:p w14:paraId="710BC685" w14:textId="77777777" w:rsidR="00FF4DBE" w:rsidRDefault="00FF4DBE" w:rsidP="008A004A">
      <w:pPr>
        <w:pStyle w:val="a8"/>
        <w:rPr>
          <w:sz w:val="10"/>
          <w:szCs w:val="10"/>
        </w:rPr>
      </w:pPr>
    </w:p>
    <w:tbl>
      <w:tblPr>
        <w:tblW w:w="16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8"/>
        <w:gridCol w:w="6324"/>
        <w:gridCol w:w="283"/>
        <w:gridCol w:w="282"/>
        <w:gridCol w:w="283"/>
        <w:gridCol w:w="316"/>
        <w:gridCol w:w="834"/>
        <w:gridCol w:w="973"/>
        <w:gridCol w:w="1248"/>
        <w:gridCol w:w="973"/>
        <w:gridCol w:w="357"/>
      </w:tblGrid>
      <w:tr w:rsidR="005E0C13" w:rsidRPr="00D11061" w14:paraId="17DE6656" w14:textId="77777777" w:rsidTr="00687396">
        <w:trPr>
          <w:gridAfter w:val="1"/>
          <w:wAfter w:w="357" w:type="dxa"/>
        </w:trPr>
        <w:tc>
          <w:tcPr>
            <w:tcW w:w="4288" w:type="dxa"/>
            <w:vMerge w:val="restart"/>
            <w:tcBorders>
              <w:left w:val="nil"/>
            </w:tcBorders>
            <w:vAlign w:val="center"/>
          </w:tcPr>
          <w:p w14:paraId="6BCBBFBE" w14:textId="77777777" w:rsidR="005E0C13" w:rsidRPr="00D11061" w:rsidRDefault="005E0C13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กิจกรรม / โครงการ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/ งาน</w:t>
            </w:r>
          </w:p>
        </w:tc>
        <w:tc>
          <w:tcPr>
            <w:tcW w:w="6324" w:type="dxa"/>
            <w:vMerge w:val="restart"/>
            <w:vAlign w:val="center"/>
          </w:tcPr>
          <w:p w14:paraId="0287DDBA" w14:textId="77777777" w:rsidR="005E0C13" w:rsidRPr="00D11061" w:rsidRDefault="005E0C1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ตัวชี้วัดผลงาน</w:t>
            </w:r>
          </w:p>
          <w:p w14:paraId="3151EC3B" w14:textId="77777777" w:rsidR="005E0C13" w:rsidRPr="00D11061" w:rsidRDefault="005E0C13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(ตัวชี้วัดเชิงปริมาณ หรือเชิงคุณภาพ)</w:t>
            </w:r>
          </w:p>
        </w:tc>
        <w:tc>
          <w:tcPr>
            <w:tcW w:w="1164" w:type="dxa"/>
            <w:gridSpan w:val="4"/>
            <w:vAlign w:val="center"/>
          </w:tcPr>
          <w:p w14:paraId="2EE06E1A" w14:textId="77777777" w:rsidR="005E0C13" w:rsidRPr="00D11061" w:rsidRDefault="005E0C13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1106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ระดับผล</w:t>
            </w:r>
          </w:p>
          <w:p w14:paraId="72EC9DAE" w14:textId="77777777" w:rsidR="005E0C13" w:rsidRPr="00D11061" w:rsidRDefault="005E0C13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1106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การปฏิบัติงาน</w:t>
            </w:r>
          </w:p>
        </w:tc>
        <w:tc>
          <w:tcPr>
            <w:tcW w:w="834" w:type="dxa"/>
            <w:vMerge w:val="restart"/>
            <w:vAlign w:val="center"/>
          </w:tcPr>
          <w:p w14:paraId="7A6A0BED" w14:textId="77777777" w:rsidR="005E0C13" w:rsidRPr="00D11061" w:rsidRDefault="005E0C1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14:paraId="51587CB5" w14:textId="77777777" w:rsidR="005E0C13" w:rsidRPr="00D11061" w:rsidRDefault="005E0C13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973" w:type="dxa"/>
            <w:vMerge w:val="restart"/>
            <w:vAlign w:val="center"/>
          </w:tcPr>
          <w:p w14:paraId="4AB4FE1A" w14:textId="77777777" w:rsidR="005E0C13" w:rsidRPr="00D11061" w:rsidRDefault="005E0C1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(ก)</w:t>
            </w:r>
          </w:p>
          <w:p w14:paraId="1C84F6D3" w14:textId="77777777" w:rsidR="005E0C13" w:rsidRPr="00D11061" w:rsidRDefault="005E0C13">
            <w:pPr>
              <w:spacing w:after="120" w:line="264" w:lineRule="auto"/>
              <w:ind w:right="11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ค่าคะแนน</w:t>
            </w:r>
          </w:p>
          <w:p w14:paraId="33FDCC27" w14:textId="77777777" w:rsidR="005E0C13" w:rsidRPr="00D11061" w:rsidRDefault="005E0C13">
            <w:pPr>
              <w:spacing w:after="120" w:line="264" w:lineRule="auto"/>
              <w:ind w:right="11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ที่ได้</w:t>
            </w:r>
          </w:p>
        </w:tc>
        <w:tc>
          <w:tcPr>
            <w:tcW w:w="1248" w:type="dxa"/>
            <w:vMerge w:val="restart"/>
            <w:vAlign w:val="center"/>
          </w:tcPr>
          <w:p w14:paraId="2A8DC34B" w14:textId="77777777" w:rsidR="005E0C13" w:rsidRPr="00D11061" w:rsidRDefault="005E0C1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6"/>
                <w:sz w:val="24"/>
                <w:szCs w:val="24"/>
                <w:cs/>
              </w:rPr>
              <w:t xml:space="preserve">(ข)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  <w:cs/>
              </w:rPr>
              <w:t>น้ำหนัก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</w:rPr>
              <w:t>(%)</w:t>
            </w:r>
          </w:p>
          <w:p w14:paraId="1B89E6E5" w14:textId="77777777" w:rsidR="005E0C13" w:rsidRPr="00D11061" w:rsidRDefault="005E0C1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(ความสำคัญ/</w:t>
            </w:r>
          </w:p>
          <w:p w14:paraId="146BA015" w14:textId="77777777" w:rsidR="005E0C13" w:rsidRPr="00D11061" w:rsidRDefault="005E0C1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ความยากง่าย</w:t>
            </w:r>
          </w:p>
          <w:p w14:paraId="7FE904A4" w14:textId="77777777" w:rsidR="005E0C13" w:rsidRPr="00D11061" w:rsidRDefault="005E0C1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  <w:cs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ของงาน)</w:t>
            </w:r>
          </w:p>
        </w:tc>
        <w:tc>
          <w:tcPr>
            <w:tcW w:w="973" w:type="dxa"/>
            <w:vMerge w:val="restart"/>
            <w:tcBorders>
              <w:right w:val="nil"/>
            </w:tcBorders>
            <w:vAlign w:val="center"/>
          </w:tcPr>
          <w:p w14:paraId="2963FE91" w14:textId="77777777" w:rsidR="005E0C13" w:rsidRPr="00D11061" w:rsidRDefault="005E0C1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(ค)</w:t>
            </w:r>
          </w:p>
          <w:p w14:paraId="7C29C53B" w14:textId="77777777" w:rsidR="005E0C13" w:rsidRPr="00D11061" w:rsidRDefault="005E0C1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คะแนนรวม</w:t>
            </w:r>
          </w:p>
          <w:p w14:paraId="6980705A" w14:textId="45F82198" w:rsidR="005E0C13" w:rsidRPr="00D11061" w:rsidRDefault="00EB15C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3872" behindDoc="0" locked="0" layoutInCell="1" allowOverlap="1" wp14:anchorId="19EFF5CD" wp14:editId="755E83ED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193674</wp:posOffset>
                      </wp:positionV>
                      <wp:extent cx="457200" cy="0"/>
                      <wp:effectExtent l="0" t="0" r="0" b="0"/>
                      <wp:wrapNone/>
                      <wp:docPr id="416468803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FEB662" id="Line 42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95pt,15.25pt" to="39.9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"/>
                  </w:pict>
                </mc:Fallback>
              </mc:AlternateContent>
            </w:r>
            <w:r w:rsidR="005E0C13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="005E0C1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ก</w:t>
            </w:r>
            <w:r w:rsidR="005E0C13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) </w:t>
            </w:r>
            <w:r w:rsidR="005E0C13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X </w:t>
            </w:r>
            <w:r w:rsidR="005E0C13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="005E0C1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ข</w:t>
            </w:r>
            <w:r w:rsidR="005E0C13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  <w:p w14:paraId="7F6319B6" w14:textId="77777777" w:rsidR="005E0C13" w:rsidRPr="00D11061" w:rsidRDefault="005E0C13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   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100</w:t>
            </w:r>
          </w:p>
        </w:tc>
      </w:tr>
      <w:tr w:rsidR="005E0C13" w:rsidRPr="00E0556C" w14:paraId="5A551FDA" w14:textId="77777777" w:rsidTr="00687396">
        <w:trPr>
          <w:gridAfter w:val="1"/>
          <w:wAfter w:w="357" w:type="dxa"/>
        </w:trPr>
        <w:tc>
          <w:tcPr>
            <w:tcW w:w="4288" w:type="dxa"/>
            <w:vMerge/>
            <w:tcBorders>
              <w:left w:val="nil"/>
            </w:tcBorders>
          </w:tcPr>
          <w:p w14:paraId="4A08B799" w14:textId="77777777" w:rsidR="005E0C13" w:rsidRPr="00E0556C" w:rsidRDefault="005E0C13">
            <w:pPr>
              <w:spacing w:after="120" w:line="264" w:lineRule="auto"/>
              <w:ind w:right="11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324" w:type="dxa"/>
            <w:vMerge/>
          </w:tcPr>
          <w:p w14:paraId="4B7857ED" w14:textId="77777777" w:rsidR="005E0C13" w:rsidRPr="00E0556C" w:rsidRDefault="005E0C13">
            <w:pPr>
              <w:spacing w:after="120" w:line="264" w:lineRule="auto"/>
              <w:ind w:right="11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3" w:type="dxa"/>
            <w:vAlign w:val="center"/>
          </w:tcPr>
          <w:p w14:paraId="62D1F5CA" w14:textId="77777777" w:rsidR="005E0C13" w:rsidRPr="00E0556C" w:rsidRDefault="005E0C13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282" w:type="dxa"/>
            <w:vAlign w:val="center"/>
          </w:tcPr>
          <w:p w14:paraId="2BCF264B" w14:textId="77777777" w:rsidR="005E0C13" w:rsidRPr="00E0556C" w:rsidRDefault="005E0C13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283" w:type="dxa"/>
            <w:vAlign w:val="center"/>
          </w:tcPr>
          <w:p w14:paraId="44FCD1E7" w14:textId="77777777" w:rsidR="005E0C13" w:rsidRPr="00E0556C" w:rsidRDefault="005E0C13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316" w:type="dxa"/>
            <w:vAlign w:val="center"/>
          </w:tcPr>
          <w:p w14:paraId="320D6FC6" w14:textId="77777777" w:rsidR="005E0C13" w:rsidRPr="00E0556C" w:rsidRDefault="005E0C13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834" w:type="dxa"/>
            <w:vMerge/>
            <w:tcBorders>
              <w:right w:val="nil"/>
            </w:tcBorders>
          </w:tcPr>
          <w:p w14:paraId="4885C523" w14:textId="77777777" w:rsidR="005E0C13" w:rsidRPr="00E0556C" w:rsidRDefault="005E0C13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</w:pPr>
          </w:p>
        </w:tc>
        <w:tc>
          <w:tcPr>
            <w:tcW w:w="973" w:type="dxa"/>
            <w:vMerge/>
          </w:tcPr>
          <w:p w14:paraId="4EE8B11F" w14:textId="77777777" w:rsidR="005E0C13" w:rsidRPr="00E0556C" w:rsidRDefault="005E0C13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  <w:tc>
          <w:tcPr>
            <w:tcW w:w="1248" w:type="dxa"/>
            <w:vMerge/>
          </w:tcPr>
          <w:p w14:paraId="4FDFD132" w14:textId="77777777" w:rsidR="005E0C13" w:rsidRPr="00E0556C" w:rsidRDefault="005E0C13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  <w:tc>
          <w:tcPr>
            <w:tcW w:w="973" w:type="dxa"/>
            <w:vMerge/>
            <w:tcBorders>
              <w:right w:val="nil"/>
            </w:tcBorders>
          </w:tcPr>
          <w:p w14:paraId="58694A52" w14:textId="77777777" w:rsidR="005E0C13" w:rsidRPr="00E0556C" w:rsidRDefault="005E0C13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</w:tr>
      <w:tr w:rsidR="005E0C13" w:rsidRPr="00943317" w14:paraId="24219B05" w14:textId="77777777" w:rsidTr="00687396">
        <w:trPr>
          <w:gridAfter w:val="1"/>
          <w:wAfter w:w="357" w:type="dxa"/>
          <w:trHeight w:val="210"/>
        </w:trPr>
        <w:tc>
          <w:tcPr>
            <w:tcW w:w="15804" w:type="dxa"/>
            <w:gridSpan w:val="10"/>
            <w:tcBorders>
              <w:left w:val="nil"/>
              <w:right w:val="nil"/>
            </w:tcBorders>
          </w:tcPr>
          <w:p w14:paraId="0EB3D5E6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  <w:t xml:space="preserve">ข้อ </w:t>
            </w:r>
            <w:r w:rsidR="00EC2C4C">
              <w:rPr>
                <w:rFonts w:ascii="TH SarabunPSK" w:eastAsia="Sarabun" w:hAnsi="TH SarabunPSK" w:cs="TH SarabunPSK" w:hint="cs"/>
                <w:b/>
                <w:bCs/>
                <w:color w:val="000000"/>
                <w:position w:val="-1"/>
                <w:sz w:val="30"/>
                <w:szCs w:val="30"/>
                <w:cs/>
              </w:rPr>
              <w:t>4</w:t>
            </w:r>
            <w:r w:rsidRPr="00FE38BD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</w:rPr>
              <w:t>.</w:t>
            </w:r>
            <w:r w:rsidRPr="008A004A">
              <w:rPr>
                <w:rFonts w:ascii="TH SarabunPSK" w:eastAsia="Sarabun" w:hAnsi="TH SarabunPSK" w:cs="TH SarabunPSK"/>
                <w:b/>
                <w:color w:val="000000"/>
                <w:position w:val="-1"/>
                <w:sz w:val="30"/>
                <w:szCs w:val="30"/>
              </w:rPr>
              <w:t xml:space="preserve"> </w:t>
            </w:r>
            <w:r w:rsidRPr="008A004A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  <w:t xml:space="preserve">อาจารย์ที่ปรึกษาประจำชั้น </w:t>
            </w:r>
            <w:r w:rsidRPr="008A004A">
              <w:rPr>
                <w:rFonts w:ascii="TH SarabunPSK" w:eastAsia="Sarabun" w:hAnsi="TH SarabunPSK" w:cs="TH SarabunPSK"/>
                <w:b/>
                <w:color w:val="000000"/>
                <w:position w:val="-1"/>
                <w:sz w:val="30"/>
                <w:szCs w:val="30"/>
              </w:rPr>
              <w:t xml:space="preserve">10%  </w:t>
            </w:r>
            <w:r w:rsidRPr="008A004A"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</w:rPr>
              <w:t xml:space="preserve">[ </w:t>
            </w:r>
            <w:r w:rsidRPr="008A004A"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  <w:cs/>
              </w:rPr>
              <w:t xml:space="preserve">พิจารณาจาก </w:t>
            </w:r>
            <w:r w:rsidRPr="008A004A"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</w:rPr>
              <w:t xml:space="preserve">(1) , (2) , (3) ] </w:t>
            </w:r>
            <w:r w:rsidRPr="00377428">
              <w:rPr>
                <w:rFonts w:ascii="TH SarabunPSK" w:eastAsia="Sarabun" w:hAnsi="TH SarabunPSK" w:cs="TH SarabunPSK" w:hint="cs"/>
                <w:b/>
                <w:bCs/>
                <w:color w:val="000000"/>
                <w:position w:val="-1"/>
                <w:sz w:val="30"/>
                <w:szCs w:val="30"/>
                <w:cs/>
              </w:rPr>
              <w:t>รองผู้อำนวยการฝ่ายวิชาการ</w:t>
            </w:r>
            <w:r w:rsidR="00F51E02">
              <w:rPr>
                <w:rFonts w:ascii="TH SarabunPSK" w:eastAsia="Sarabun" w:hAnsi="TH SarabunPSK" w:cs="TH SarabunPSK" w:hint="cs"/>
                <w:b/>
                <w:bCs/>
                <w:color w:val="000000"/>
                <w:position w:val="-1"/>
                <w:sz w:val="30"/>
                <w:szCs w:val="30"/>
                <w:cs/>
              </w:rPr>
              <w:t xml:space="preserve"> </w:t>
            </w:r>
            <w:r w:rsidRPr="00377428">
              <w:rPr>
                <w:rFonts w:ascii="TH SarabunPSK" w:eastAsia="Sarabun" w:hAnsi="TH SarabunPSK" w:cs="TH SarabunPSK" w:hint="cs"/>
                <w:b/>
                <w:bCs/>
                <w:color w:val="000000"/>
                <w:position w:val="-1"/>
                <w:sz w:val="30"/>
                <w:szCs w:val="30"/>
                <w:cs/>
              </w:rPr>
              <w:t>และ</w:t>
            </w:r>
            <w:r w:rsidRPr="00377428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  <w:t>หัวหน้าระดับ คือ ผู้ประเมิน</w:t>
            </w:r>
          </w:p>
        </w:tc>
      </w:tr>
      <w:tr w:rsidR="005E0C13" w:rsidRPr="00943317" w14:paraId="79F5419E" w14:textId="77777777" w:rsidTr="00687396">
        <w:trPr>
          <w:gridAfter w:val="1"/>
          <w:wAfter w:w="357" w:type="dxa"/>
          <w:trHeight w:val="168"/>
        </w:trPr>
        <w:tc>
          <w:tcPr>
            <w:tcW w:w="4288" w:type="dxa"/>
            <w:vMerge w:val="restart"/>
            <w:tcBorders>
              <w:left w:val="nil"/>
            </w:tcBorders>
          </w:tcPr>
          <w:p w14:paraId="3844C6B7" w14:textId="77777777" w:rsidR="005E0C13" w:rsidRPr="00FE38BD" w:rsidRDefault="005E0C13">
            <w:pPr>
              <w:pStyle w:val="a8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อาจารย์ที่ปรึกษาประจำชั้น </w:t>
            </w:r>
          </w:p>
          <w:p w14:paraId="4188214A" w14:textId="77777777" w:rsidR="005E0C13" w:rsidRPr="00FE38BD" w:rsidRDefault="005E0C13">
            <w:pPr>
              <w:pStyle w:val="a8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FE38B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................../....................</w:t>
            </w:r>
          </w:p>
          <w:p w14:paraId="1E71E050" w14:textId="77777777" w:rsidR="005E0C13" w:rsidRPr="00FE38BD" w:rsidRDefault="005E0C13">
            <w:pPr>
              <w:pStyle w:val="a8"/>
              <w:rPr>
                <w:sz w:val="30"/>
                <w:szCs w:val="30"/>
              </w:rPr>
            </w:pPr>
          </w:p>
        </w:tc>
        <w:tc>
          <w:tcPr>
            <w:tcW w:w="6324" w:type="dxa"/>
          </w:tcPr>
          <w:p w14:paraId="11B71B08" w14:textId="77777777" w:rsidR="005E0C13" w:rsidRPr="00FE38BD" w:rsidRDefault="005E0C13">
            <w:pPr>
              <w:pStyle w:val="a8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ข้อที่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ควบคุมการดูแลเข้าแถวเคารพธงชาติ</w:t>
            </w:r>
          </w:p>
        </w:tc>
        <w:tc>
          <w:tcPr>
            <w:tcW w:w="283" w:type="dxa"/>
          </w:tcPr>
          <w:p w14:paraId="3894BDB3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2" w:type="dxa"/>
          </w:tcPr>
          <w:p w14:paraId="3D3E53EB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1B263AAF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6" w:type="dxa"/>
          </w:tcPr>
          <w:p w14:paraId="24A61D06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34" w:type="dxa"/>
          </w:tcPr>
          <w:p w14:paraId="13B433AB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73" w:type="dxa"/>
            <w:vMerge w:val="restart"/>
          </w:tcPr>
          <w:p w14:paraId="032EDB5A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48" w:type="dxa"/>
            <w:vMerge w:val="restart"/>
          </w:tcPr>
          <w:p w14:paraId="37A1AFF6" w14:textId="77777777" w:rsidR="005E0C13" w:rsidRPr="00943317" w:rsidRDefault="005E0C13">
            <w:pPr>
              <w:pStyle w:val="a8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973" w:type="dxa"/>
            <w:vMerge w:val="restart"/>
            <w:tcBorders>
              <w:right w:val="nil"/>
            </w:tcBorders>
          </w:tcPr>
          <w:p w14:paraId="50E846E9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5E0C13" w:rsidRPr="00943317" w14:paraId="5FD4CA37" w14:textId="77777777" w:rsidTr="00687396">
        <w:trPr>
          <w:trHeight w:val="167"/>
        </w:trPr>
        <w:tc>
          <w:tcPr>
            <w:tcW w:w="4288" w:type="dxa"/>
            <w:vMerge/>
            <w:tcBorders>
              <w:left w:val="nil"/>
            </w:tcBorders>
          </w:tcPr>
          <w:p w14:paraId="50E33698" w14:textId="77777777" w:rsidR="005E0C13" w:rsidRPr="00FE38BD" w:rsidRDefault="005E0C13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324" w:type="dxa"/>
          </w:tcPr>
          <w:p w14:paraId="37B24A26" w14:textId="77777777" w:rsidR="005E0C13" w:rsidRPr="00FE38BD" w:rsidRDefault="005E0C13">
            <w:pPr>
              <w:pStyle w:val="a8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ข้อที่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เข้าอบรมนักเรียน ดูแลสภาพแวดล้อมและบรรยากาศที่ส่งเสริม</w:t>
            </w:r>
          </w:p>
          <w:p w14:paraId="4DD360FB" w14:textId="77777777" w:rsidR="005E0C13" w:rsidRPr="00FE38BD" w:rsidRDefault="005E0C13">
            <w:pPr>
              <w:pStyle w:val="a8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การเรียนรู้ในชั้นเรียน</w:t>
            </w:r>
          </w:p>
        </w:tc>
        <w:tc>
          <w:tcPr>
            <w:tcW w:w="283" w:type="dxa"/>
          </w:tcPr>
          <w:p w14:paraId="413C5A78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2" w:type="dxa"/>
          </w:tcPr>
          <w:p w14:paraId="43678CE7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7695558D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6" w:type="dxa"/>
          </w:tcPr>
          <w:p w14:paraId="5A00080B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34" w:type="dxa"/>
          </w:tcPr>
          <w:p w14:paraId="4E4177B8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73" w:type="dxa"/>
            <w:vMerge/>
          </w:tcPr>
          <w:p w14:paraId="409AB2FF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48" w:type="dxa"/>
            <w:vMerge/>
          </w:tcPr>
          <w:p w14:paraId="09D1C2B9" w14:textId="77777777" w:rsidR="005E0C13" w:rsidRPr="00943317" w:rsidRDefault="005E0C13">
            <w:pPr>
              <w:pStyle w:val="a8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73" w:type="dxa"/>
            <w:vMerge/>
            <w:tcBorders>
              <w:right w:val="nil"/>
            </w:tcBorders>
          </w:tcPr>
          <w:p w14:paraId="4F27DDC4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477388A3" w14:textId="77777777" w:rsidR="005E0C13" w:rsidRPr="00943317" w:rsidRDefault="005E0C13">
            <w:pPr>
              <w:jc w:val="lef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ab/>
            </w:r>
          </w:p>
        </w:tc>
      </w:tr>
      <w:tr w:rsidR="005E0C13" w:rsidRPr="00943317" w14:paraId="55C91DC0" w14:textId="77777777" w:rsidTr="00687396">
        <w:trPr>
          <w:gridAfter w:val="1"/>
          <w:wAfter w:w="357" w:type="dxa"/>
          <w:trHeight w:val="246"/>
        </w:trPr>
        <w:tc>
          <w:tcPr>
            <w:tcW w:w="4288" w:type="dxa"/>
            <w:vMerge/>
            <w:tcBorders>
              <w:left w:val="nil"/>
            </w:tcBorders>
          </w:tcPr>
          <w:p w14:paraId="364DA64A" w14:textId="77777777" w:rsidR="005E0C13" w:rsidRPr="00FE38BD" w:rsidRDefault="005E0C13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324" w:type="dxa"/>
          </w:tcPr>
          <w:p w14:paraId="5BF12CE3" w14:textId="77777777" w:rsidR="005E0C13" w:rsidRPr="00FE38BD" w:rsidRDefault="005E0C13">
            <w:pPr>
              <w:pStyle w:val="a8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ข้อที่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3 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มีการเข้าประชุมนักเรียนในระดับชั้นที่รับผิดชอบ</w:t>
            </w:r>
          </w:p>
        </w:tc>
        <w:tc>
          <w:tcPr>
            <w:tcW w:w="283" w:type="dxa"/>
          </w:tcPr>
          <w:p w14:paraId="4E53EFA8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2" w:type="dxa"/>
          </w:tcPr>
          <w:p w14:paraId="051DEF27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686C6CF4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6" w:type="dxa"/>
          </w:tcPr>
          <w:p w14:paraId="229CB8EA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34" w:type="dxa"/>
          </w:tcPr>
          <w:p w14:paraId="716EAE8A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73" w:type="dxa"/>
            <w:vMerge/>
          </w:tcPr>
          <w:p w14:paraId="3E2AD38D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48" w:type="dxa"/>
            <w:vMerge/>
          </w:tcPr>
          <w:p w14:paraId="0C02A5F6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73" w:type="dxa"/>
            <w:vMerge/>
            <w:tcBorders>
              <w:right w:val="nil"/>
            </w:tcBorders>
          </w:tcPr>
          <w:p w14:paraId="5CA58AC2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5E0C13" w:rsidRPr="00943317" w14:paraId="2D8558E1" w14:textId="77777777" w:rsidTr="00687396">
        <w:trPr>
          <w:gridAfter w:val="1"/>
          <w:wAfter w:w="357" w:type="dxa"/>
          <w:trHeight w:val="255"/>
        </w:trPr>
        <w:tc>
          <w:tcPr>
            <w:tcW w:w="4288" w:type="dxa"/>
            <w:vMerge/>
            <w:tcBorders>
              <w:left w:val="nil"/>
            </w:tcBorders>
          </w:tcPr>
          <w:p w14:paraId="1F873075" w14:textId="77777777" w:rsidR="005E0C13" w:rsidRPr="00FE38BD" w:rsidRDefault="005E0C13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324" w:type="dxa"/>
          </w:tcPr>
          <w:p w14:paraId="205ACCF3" w14:textId="77777777" w:rsidR="005E0C13" w:rsidRPr="00FE38BD" w:rsidRDefault="005E0C13">
            <w:pPr>
              <w:pStyle w:val="a8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ข้อที่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4 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จัดทำแฟ้มข้อมูลพฤติกรรม และผลการเรียนเพื่อส่งต่อให้อาจารย์ผู้รับผิดชอบ</w:t>
            </w:r>
          </w:p>
        </w:tc>
        <w:tc>
          <w:tcPr>
            <w:tcW w:w="283" w:type="dxa"/>
          </w:tcPr>
          <w:p w14:paraId="567554F3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2" w:type="dxa"/>
          </w:tcPr>
          <w:p w14:paraId="6E48E3D6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7D5988B7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6" w:type="dxa"/>
          </w:tcPr>
          <w:p w14:paraId="6EDEDDF9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34" w:type="dxa"/>
          </w:tcPr>
          <w:p w14:paraId="76F67F48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73" w:type="dxa"/>
            <w:vMerge/>
          </w:tcPr>
          <w:p w14:paraId="697DE7A9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48" w:type="dxa"/>
            <w:vMerge/>
          </w:tcPr>
          <w:p w14:paraId="1E2D3E00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73" w:type="dxa"/>
            <w:vMerge/>
            <w:tcBorders>
              <w:right w:val="nil"/>
            </w:tcBorders>
          </w:tcPr>
          <w:p w14:paraId="48B0464A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5E0C13" w:rsidRPr="00943317" w14:paraId="07CBD153" w14:textId="77777777" w:rsidTr="00687396">
        <w:trPr>
          <w:gridAfter w:val="1"/>
          <w:wAfter w:w="357" w:type="dxa"/>
          <w:trHeight w:val="255"/>
        </w:trPr>
        <w:tc>
          <w:tcPr>
            <w:tcW w:w="4288" w:type="dxa"/>
            <w:vMerge/>
            <w:tcBorders>
              <w:left w:val="nil"/>
            </w:tcBorders>
          </w:tcPr>
          <w:p w14:paraId="6FAF7AF7" w14:textId="77777777" w:rsidR="005E0C13" w:rsidRPr="00FE38BD" w:rsidRDefault="005E0C13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324" w:type="dxa"/>
          </w:tcPr>
          <w:p w14:paraId="3A0D3DA8" w14:textId="77777777" w:rsidR="005E0C13" w:rsidRPr="00FE38BD" w:rsidRDefault="005E0C13">
            <w:pPr>
              <w:pStyle w:val="a8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ข้อที่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5 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ติดตามพฤติกรรมนักเรียน แจ้งหัวหน้าระดับ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ผู้บริหาร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ผู้ปกครอง</w:t>
            </w:r>
          </w:p>
          <w:p w14:paraId="29032D79" w14:textId="77777777" w:rsidR="005E0C13" w:rsidRDefault="005E0C13">
            <w:pPr>
              <w:pStyle w:val="a8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เมื่อนักเรียนมีปัญหา</w:t>
            </w:r>
          </w:p>
          <w:p w14:paraId="79F453D2" w14:textId="77777777" w:rsidR="005E0C13" w:rsidRDefault="005E0C13">
            <w:pPr>
              <w:pStyle w:val="a8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D408977" w14:textId="77777777" w:rsidR="005E0C13" w:rsidRPr="00FE38BD" w:rsidRDefault="005E0C13">
            <w:pPr>
              <w:pStyle w:val="a8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1FE65C8B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2" w:type="dxa"/>
          </w:tcPr>
          <w:p w14:paraId="637910D1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36871757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6" w:type="dxa"/>
          </w:tcPr>
          <w:p w14:paraId="77973048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34" w:type="dxa"/>
          </w:tcPr>
          <w:p w14:paraId="7E242586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73" w:type="dxa"/>
            <w:vMerge/>
          </w:tcPr>
          <w:p w14:paraId="4BC0911F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48" w:type="dxa"/>
            <w:vMerge/>
          </w:tcPr>
          <w:p w14:paraId="358C2D73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73" w:type="dxa"/>
            <w:vMerge/>
            <w:tcBorders>
              <w:right w:val="nil"/>
            </w:tcBorders>
          </w:tcPr>
          <w:p w14:paraId="5DB870CA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5E0C13" w:rsidRPr="00943317" w14:paraId="3511EA91" w14:textId="77777777" w:rsidTr="00687396">
        <w:trPr>
          <w:gridAfter w:val="1"/>
          <w:wAfter w:w="357" w:type="dxa"/>
          <w:trHeight w:val="167"/>
        </w:trPr>
        <w:tc>
          <w:tcPr>
            <w:tcW w:w="15804" w:type="dxa"/>
            <w:gridSpan w:val="10"/>
            <w:tcBorders>
              <w:left w:val="nil"/>
              <w:right w:val="nil"/>
            </w:tcBorders>
          </w:tcPr>
          <w:p w14:paraId="312A0BC2" w14:textId="77777777" w:rsidR="005E0C13" w:rsidRPr="00FE38BD" w:rsidRDefault="005E0C13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  <w:t xml:space="preserve">ข้อ </w:t>
            </w:r>
            <w:r w:rsidR="00EC2C4C">
              <w:rPr>
                <w:rFonts w:ascii="TH SarabunPSK" w:eastAsia="Sarabun" w:hAnsi="TH SarabunPSK" w:cs="TH SarabunPSK" w:hint="cs"/>
                <w:b/>
                <w:bCs/>
                <w:color w:val="000000"/>
                <w:position w:val="-1"/>
                <w:sz w:val="30"/>
                <w:szCs w:val="30"/>
                <w:cs/>
              </w:rPr>
              <w:t>5</w:t>
            </w:r>
            <w:r w:rsidRPr="00FE38BD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</w:rPr>
              <w:t>.</w:t>
            </w:r>
            <w:r w:rsidRPr="00FE38BD">
              <w:rPr>
                <w:rFonts w:ascii="TH SarabunPSK" w:eastAsia="Sarabun" w:hAnsi="TH SarabunPSK" w:cs="TH SarabunPSK"/>
                <w:b/>
                <w:color w:val="000000"/>
                <w:position w:val="-1"/>
                <w:sz w:val="30"/>
                <w:szCs w:val="30"/>
              </w:rPr>
              <w:t xml:space="preserve"> </w:t>
            </w:r>
            <w:r w:rsidRPr="00FE38BD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  <w:t xml:space="preserve">งานเวรประจำวัน </w:t>
            </w:r>
            <w:r w:rsidRPr="00FE38BD">
              <w:rPr>
                <w:rFonts w:ascii="TH SarabunPSK" w:eastAsia="Sarabun" w:hAnsi="TH SarabunPSK" w:cs="TH SarabunPSK"/>
                <w:b/>
                <w:color w:val="000000"/>
                <w:position w:val="-1"/>
                <w:sz w:val="30"/>
                <w:szCs w:val="30"/>
              </w:rPr>
              <w:t xml:space="preserve">10%  </w:t>
            </w:r>
            <w:r w:rsidRPr="00FE38BD"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</w:rPr>
              <w:t xml:space="preserve">[ </w:t>
            </w:r>
            <w:r w:rsidRPr="00FE38BD"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  <w:cs/>
              </w:rPr>
              <w:t xml:space="preserve">พิจารณาจาก </w:t>
            </w:r>
            <w:r w:rsidRPr="00FE38BD"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</w:rPr>
              <w:t xml:space="preserve">(1) , (2) , (3) ]    </w:t>
            </w:r>
            <w:r w:rsidRPr="00FE38BD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  <w:t>รองผู้อำนวยการฝ่ายกิจการนักเรียน คือ ผู้ประเมิน</w:t>
            </w:r>
          </w:p>
        </w:tc>
      </w:tr>
      <w:tr w:rsidR="005E0C13" w:rsidRPr="00943317" w14:paraId="3E4608E6" w14:textId="77777777" w:rsidTr="00687396">
        <w:trPr>
          <w:gridAfter w:val="1"/>
          <w:wAfter w:w="357" w:type="dxa"/>
          <w:trHeight w:val="167"/>
        </w:trPr>
        <w:tc>
          <w:tcPr>
            <w:tcW w:w="4288" w:type="dxa"/>
            <w:vMerge w:val="restart"/>
            <w:tcBorders>
              <w:left w:val="nil"/>
            </w:tcBorders>
          </w:tcPr>
          <w:p w14:paraId="0B609565" w14:textId="77777777" w:rsidR="005E0C13" w:rsidRPr="00FE38BD" w:rsidRDefault="005E0C13">
            <w:pPr>
              <w:pStyle w:val="a8"/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  <w:t xml:space="preserve">งานเวรประจำวันที่ได้รับมอบหมายในจุดอื่นๆ </w:t>
            </w:r>
          </w:p>
          <w:p w14:paraId="134FF991" w14:textId="77777777" w:rsidR="005E0C13" w:rsidRPr="00FE38BD" w:rsidRDefault="005E0C13">
            <w:pPr>
              <w:pStyle w:val="a8"/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</w:rPr>
              <w:t>(</w:t>
            </w:r>
            <w:r w:rsidRPr="00FE38BD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  <w:t>สถานที่และเวลา</w:t>
            </w:r>
            <w:r w:rsidRPr="00FE38BD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</w:rPr>
              <w:t>)</w:t>
            </w:r>
          </w:p>
          <w:p w14:paraId="7E25FA27" w14:textId="0F8C4CBF" w:rsidR="005E0C13" w:rsidRPr="00FE38BD" w:rsidRDefault="005E0C13">
            <w:pPr>
              <w:pStyle w:val="a8"/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</w:rPr>
              <w:t>......................................................................................................................................................................</w:t>
            </w:r>
          </w:p>
          <w:p w14:paraId="11FA9924" w14:textId="67D82D7E" w:rsidR="005E0C13" w:rsidRPr="00FE38BD" w:rsidRDefault="005E0C13">
            <w:pPr>
              <w:pStyle w:val="a8"/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</w:rPr>
              <w:t>......................................................................................................................................................................</w:t>
            </w:r>
          </w:p>
          <w:p w14:paraId="55D1AE01" w14:textId="7F1E51B4" w:rsidR="005E0C13" w:rsidRPr="00FE38BD" w:rsidRDefault="005E0C13">
            <w:pPr>
              <w:pStyle w:val="a8"/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</w:rPr>
              <w:t>......................................................................................................................................................................</w:t>
            </w:r>
          </w:p>
          <w:p w14:paraId="680D317B" w14:textId="07E05F78" w:rsidR="005E0C13" w:rsidRPr="00FE38BD" w:rsidRDefault="005E0C13">
            <w:pPr>
              <w:pStyle w:val="a8"/>
              <w:jc w:val="left"/>
              <w:rPr>
                <w:rFonts w:ascii="TH SarabunPSK" w:eastAsia="Sarabun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</w:rPr>
              <w:t>...................................................................................</w:t>
            </w:r>
          </w:p>
        </w:tc>
        <w:tc>
          <w:tcPr>
            <w:tcW w:w="6324" w:type="dxa"/>
          </w:tcPr>
          <w:p w14:paraId="5D3022B5" w14:textId="77777777" w:rsidR="005E0C13" w:rsidRPr="00FE38BD" w:rsidRDefault="005E0C13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ข้อที่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ลงชื่อปฏิบัติ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>งานร้อยละของเวลาที่ปฏิบัติหน้าที่</w:t>
            </w:r>
          </w:p>
        </w:tc>
        <w:tc>
          <w:tcPr>
            <w:tcW w:w="283" w:type="dxa"/>
          </w:tcPr>
          <w:p w14:paraId="1AB07098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2" w:type="dxa"/>
          </w:tcPr>
          <w:p w14:paraId="7DDC2DD7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02D77AE9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6" w:type="dxa"/>
          </w:tcPr>
          <w:p w14:paraId="1F92DC0B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34" w:type="dxa"/>
          </w:tcPr>
          <w:p w14:paraId="60104998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73" w:type="dxa"/>
            <w:vMerge w:val="restart"/>
          </w:tcPr>
          <w:p w14:paraId="6BE43484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48" w:type="dxa"/>
            <w:vMerge w:val="restart"/>
          </w:tcPr>
          <w:p w14:paraId="2CBFA62A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73" w:type="dxa"/>
            <w:vMerge w:val="restart"/>
            <w:tcBorders>
              <w:right w:val="nil"/>
            </w:tcBorders>
          </w:tcPr>
          <w:p w14:paraId="4F5656A0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5E0C13" w:rsidRPr="00943317" w14:paraId="54D5A1A9" w14:textId="77777777" w:rsidTr="00687396">
        <w:trPr>
          <w:gridAfter w:val="1"/>
          <w:wAfter w:w="357" w:type="dxa"/>
          <w:trHeight w:val="167"/>
        </w:trPr>
        <w:tc>
          <w:tcPr>
            <w:tcW w:w="4288" w:type="dxa"/>
            <w:vMerge/>
            <w:tcBorders>
              <w:left w:val="nil"/>
            </w:tcBorders>
          </w:tcPr>
          <w:p w14:paraId="1FD0320E" w14:textId="77777777" w:rsidR="005E0C13" w:rsidRPr="00FE38BD" w:rsidRDefault="005E0C13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324" w:type="dxa"/>
          </w:tcPr>
          <w:p w14:paraId="111CF60A" w14:textId="77777777" w:rsidR="005E0C13" w:rsidRPr="00FE38BD" w:rsidRDefault="005E0C13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ข้อที่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ลงชื่อปฏิบัติหน้าที่เวรตรงต่อเวลาทุกครั้ง</w:t>
            </w:r>
          </w:p>
        </w:tc>
        <w:tc>
          <w:tcPr>
            <w:tcW w:w="283" w:type="dxa"/>
          </w:tcPr>
          <w:p w14:paraId="1F17A4E4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2" w:type="dxa"/>
          </w:tcPr>
          <w:p w14:paraId="691D8EB3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2DF85AFF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6" w:type="dxa"/>
          </w:tcPr>
          <w:p w14:paraId="2BC7A6AE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34" w:type="dxa"/>
          </w:tcPr>
          <w:p w14:paraId="255223F9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73" w:type="dxa"/>
            <w:vMerge/>
          </w:tcPr>
          <w:p w14:paraId="5B3ADB3A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48" w:type="dxa"/>
            <w:vMerge/>
          </w:tcPr>
          <w:p w14:paraId="7BF91CC1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73" w:type="dxa"/>
            <w:vMerge/>
            <w:tcBorders>
              <w:right w:val="nil"/>
            </w:tcBorders>
          </w:tcPr>
          <w:p w14:paraId="1ED10C68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5E0C13" w:rsidRPr="00943317" w14:paraId="0DA9FC7B" w14:textId="77777777" w:rsidTr="00687396">
        <w:trPr>
          <w:gridAfter w:val="1"/>
          <w:wAfter w:w="357" w:type="dxa"/>
          <w:trHeight w:val="167"/>
        </w:trPr>
        <w:tc>
          <w:tcPr>
            <w:tcW w:w="4288" w:type="dxa"/>
            <w:vMerge/>
            <w:tcBorders>
              <w:left w:val="nil"/>
            </w:tcBorders>
          </w:tcPr>
          <w:p w14:paraId="22A7ACDC" w14:textId="77777777" w:rsidR="005E0C13" w:rsidRPr="00FE38BD" w:rsidRDefault="005E0C13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324" w:type="dxa"/>
          </w:tcPr>
          <w:p w14:paraId="159F2CF2" w14:textId="77777777" w:rsidR="005E0C13" w:rsidRPr="00FE38BD" w:rsidRDefault="005E0C13">
            <w:pPr>
              <w:pStyle w:val="a8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ข้อที่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3 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ปฏิบัติหน้าที่ด้วยความเอาใจใส่นักเรียน</w:t>
            </w:r>
          </w:p>
        </w:tc>
        <w:tc>
          <w:tcPr>
            <w:tcW w:w="283" w:type="dxa"/>
          </w:tcPr>
          <w:p w14:paraId="168BFC29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2" w:type="dxa"/>
          </w:tcPr>
          <w:p w14:paraId="135565DF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4E31DF99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6" w:type="dxa"/>
          </w:tcPr>
          <w:p w14:paraId="6A5BC446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34" w:type="dxa"/>
          </w:tcPr>
          <w:p w14:paraId="5D85AD82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73" w:type="dxa"/>
            <w:vMerge/>
          </w:tcPr>
          <w:p w14:paraId="6C5E4CA2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48" w:type="dxa"/>
            <w:vMerge/>
          </w:tcPr>
          <w:p w14:paraId="78AEDF14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73" w:type="dxa"/>
            <w:vMerge/>
            <w:tcBorders>
              <w:right w:val="nil"/>
            </w:tcBorders>
          </w:tcPr>
          <w:p w14:paraId="67B108C3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5E0C13" w:rsidRPr="00943317" w14:paraId="47D55823" w14:textId="77777777" w:rsidTr="00687396">
        <w:trPr>
          <w:gridAfter w:val="1"/>
          <w:wAfter w:w="357" w:type="dxa"/>
          <w:trHeight w:val="420"/>
        </w:trPr>
        <w:tc>
          <w:tcPr>
            <w:tcW w:w="4288" w:type="dxa"/>
            <w:vMerge/>
            <w:tcBorders>
              <w:left w:val="nil"/>
            </w:tcBorders>
          </w:tcPr>
          <w:p w14:paraId="4D47B3C7" w14:textId="77777777" w:rsidR="005E0C13" w:rsidRPr="00FE38BD" w:rsidRDefault="005E0C13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324" w:type="dxa"/>
          </w:tcPr>
          <w:p w14:paraId="52C8C2DE" w14:textId="77777777" w:rsidR="005E0C13" w:rsidRPr="00FE38BD" w:rsidRDefault="005E0C13">
            <w:pPr>
              <w:pStyle w:val="a8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ข้อที่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อบรม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ตักเตือน ให้คำปรึกษา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>ด้านเครื่องแต่งกาย/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พฤติกรรมนักเรียน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ให้เป็นไปตามระเบียบข้อบังคับของโรงเรียนฯ</w:t>
            </w:r>
          </w:p>
        </w:tc>
        <w:tc>
          <w:tcPr>
            <w:tcW w:w="283" w:type="dxa"/>
          </w:tcPr>
          <w:p w14:paraId="7AE895DD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2" w:type="dxa"/>
          </w:tcPr>
          <w:p w14:paraId="47CA299C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31AB15EC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6" w:type="dxa"/>
          </w:tcPr>
          <w:p w14:paraId="0B74C6D2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34" w:type="dxa"/>
          </w:tcPr>
          <w:p w14:paraId="19FC0FBA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73" w:type="dxa"/>
            <w:vMerge/>
          </w:tcPr>
          <w:p w14:paraId="75F41734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48" w:type="dxa"/>
            <w:vMerge/>
          </w:tcPr>
          <w:p w14:paraId="302B0E6B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73" w:type="dxa"/>
            <w:vMerge/>
            <w:tcBorders>
              <w:right w:val="nil"/>
            </w:tcBorders>
          </w:tcPr>
          <w:p w14:paraId="7ED4E154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5E0C13" w:rsidRPr="00943317" w14:paraId="534AEA94" w14:textId="77777777" w:rsidTr="00687396">
        <w:trPr>
          <w:gridAfter w:val="1"/>
          <w:wAfter w:w="357" w:type="dxa"/>
          <w:trHeight w:val="225"/>
        </w:trPr>
        <w:tc>
          <w:tcPr>
            <w:tcW w:w="4288" w:type="dxa"/>
            <w:vMerge/>
            <w:tcBorders>
              <w:left w:val="nil"/>
            </w:tcBorders>
          </w:tcPr>
          <w:p w14:paraId="5EA32409" w14:textId="77777777" w:rsidR="005E0C13" w:rsidRPr="00FE38BD" w:rsidRDefault="005E0C13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324" w:type="dxa"/>
          </w:tcPr>
          <w:p w14:paraId="33AA47A2" w14:textId="77777777" w:rsidR="005E0C13" w:rsidRPr="00FE38BD" w:rsidRDefault="005E0C13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ข้อที่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มีการติดตามผลดูแลเอาใจใส่คัดกรองนักเรียนที่ผิดระเบียบให้มีการแก้ไขพฤติกรรมอย่างเป็นมิตร</w:t>
            </w:r>
          </w:p>
          <w:p w14:paraId="268AEDF1" w14:textId="77777777" w:rsidR="005E0C13" w:rsidRPr="00FE38BD" w:rsidRDefault="005E0C13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AD6F318" w14:textId="77777777" w:rsidR="005E0C13" w:rsidRPr="00FE38BD" w:rsidRDefault="005E0C13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338B091" w14:textId="77777777" w:rsidR="005E0C13" w:rsidRPr="00FE38BD" w:rsidRDefault="005E0C13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0DA8425" w14:textId="77777777" w:rsidR="005E0C13" w:rsidRPr="00FE38BD" w:rsidRDefault="005E0C13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A0C2E46" w14:textId="77777777" w:rsidR="005E0C13" w:rsidRDefault="005E0C13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A47612A" w14:textId="77777777" w:rsidR="005E0C13" w:rsidRDefault="005E0C13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F67659E" w14:textId="77777777" w:rsidR="007F1016" w:rsidRPr="00FE38BD" w:rsidRDefault="007F1016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1CB244AE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2" w:type="dxa"/>
          </w:tcPr>
          <w:p w14:paraId="7E01785C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1973679F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6" w:type="dxa"/>
          </w:tcPr>
          <w:p w14:paraId="7B5AFE86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34" w:type="dxa"/>
          </w:tcPr>
          <w:p w14:paraId="6CE34A9F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73" w:type="dxa"/>
            <w:vMerge/>
          </w:tcPr>
          <w:p w14:paraId="66B29DFC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48" w:type="dxa"/>
            <w:vMerge/>
          </w:tcPr>
          <w:p w14:paraId="6D63BFDC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73" w:type="dxa"/>
            <w:vMerge/>
            <w:tcBorders>
              <w:right w:val="nil"/>
            </w:tcBorders>
          </w:tcPr>
          <w:p w14:paraId="26C449AB" w14:textId="77777777" w:rsidR="005E0C13" w:rsidRPr="00943317" w:rsidRDefault="005E0C13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</w:tbl>
    <w:p w14:paraId="7C161836" w14:textId="77777777" w:rsidR="005E0C13" w:rsidRPr="004A2C5D" w:rsidRDefault="005E0C13" w:rsidP="008A004A">
      <w:pPr>
        <w:pStyle w:val="a8"/>
        <w:rPr>
          <w:sz w:val="10"/>
          <w:szCs w:val="10"/>
        </w:rPr>
      </w:pPr>
    </w:p>
    <w:p w14:paraId="76ABD7C2" w14:textId="77777777" w:rsidR="004A2C5D" w:rsidRPr="007F4FC3" w:rsidRDefault="004A2C5D" w:rsidP="008A004A">
      <w:pPr>
        <w:pStyle w:val="a8"/>
        <w:rPr>
          <w:sz w:val="10"/>
          <w:szCs w:val="10"/>
        </w:rPr>
      </w:pPr>
    </w:p>
    <w:tbl>
      <w:tblPr>
        <w:tblW w:w="16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486"/>
        <w:gridCol w:w="284"/>
        <w:gridCol w:w="283"/>
        <w:gridCol w:w="284"/>
        <w:gridCol w:w="318"/>
        <w:gridCol w:w="850"/>
        <w:gridCol w:w="993"/>
        <w:gridCol w:w="1275"/>
        <w:gridCol w:w="993"/>
      </w:tblGrid>
      <w:tr w:rsidR="00EB462F" w:rsidRPr="00D11061" w14:paraId="7E4CB089" w14:textId="77777777" w:rsidTr="00155EBD">
        <w:tc>
          <w:tcPr>
            <w:tcW w:w="4395" w:type="dxa"/>
            <w:vMerge w:val="restart"/>
            <w:tcBorders>
              <w:left w:val="nil"/>
            </w:tcBorders>
            <w:vAlign w:val="center"/>
          </w:tcPr>
          <w:p w14:paraId="39812F54" w14:textId="77777777" w:rsidR="00EB462F" w:rsidRPr="00D11061" w:rsidRDefault="00EB462F" w:rsidP="00EB462F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กิจกรรม / โครงการ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/ งาน</w:t>
            </w:r>
          </w:p>
        </w:tc>
        <w:tc>
          <w:tcPr>
            <w:tcW w:w="6486" w:type="dxa"/>
            <w:vMerge w:val="restart"/>
            <w:vAlign w:val="center"/>
          </w:tcPr>
          <w:p w14:paraId="2C017B1D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ตัวชี้วัดผลงาน</w:t>
            </w:r>
          </w:p>
          <w:p w14:paraId="4FDCD9F5" w14:textId="77777777" w:rsidR="00EB462F" w:rsidRPr="00D11061" w:rsidRDefault="00EB462F" w:rsidP="00EB462F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(ตัวชี้วัดเชิงปริมาณ หรือเชิงคุณภาพ)</w:t>
            </w:r>
          </w:p>
        </w:tc>
        <w:tc>
          <w:tcPr>
            <w:tcW w:w="1169" w:type="dxa"/>
            <w:gridSpan w:val="4"/>
            <w:vAlign w:val="center"/>
          </w:tcPr>
          <w:p w14:paraId="66A25E59" w14:textId="77777777" w:rsidR="00EB462F" w:rsidRPr="00D11061" w:rsidRDefault="00EB462F" w:rsidP="00EB462F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1106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ระดับผล</w:t>
            </w:r>
          </w:p>
          <w:p w14:paraId="7E0A6E12" w14:textId="77777777" w:rsidR="00EB462F" w:rsidRPr="00D11061" w:rsidRDefault="00EB462F" w:rsidP="00EB462F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1106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การปฏิบัติงาน</w:t>
            </w:r>
          </w:p>
        </w:tc>
        <w:tc>
          <w:tcPr>
            <w:tcW w:w="850" w:type="dxa"/>
            <w:vMerge w:val="restart"/>
            <w:vAlign w:val="center"/>
          </w:tcPr>
          <w:p w14:paraId="712D9E66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14:paraId="7E22A49D" w14:textId="77777777" w:rsidR="00EB462F" w:rsidRPr="00D11061" w:rsidRDefault="00EB462F" w:rsidP="00EB462F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993" w:type="dxa"/>
            <w:vMerge w:val="restart"/>
            <w:vAlign w:val="center"/>
          </w:tcPr>
          <w:p w14:paraId="12121B17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(ก)</w:t>
            </w:r>
          </w:p>
          <w:p w14:paraId="5BA6052A" w14:textId="77777777" w:rsidR="00EB462F" w:rsidRPr="00D11061" w:rsidRDefault="00EB462F" w:rsidP="00EB462F">
            <w:pPr>
              <w:spacing w:after="120" w:line="264" w:lineRule="auto"/>
              <w:ind w:right="11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ค่าคะแนน</w:t>
            </w:r>
          </w:p>
          <w:p w14:paraId="0B2104DC" w14:textId="77777777" w:rsidR="00EB462F" w:rsidRPr="00D11061" w:rsidRDefault="00EB462F" w:rsidP="00EB462F">
            <w:pPr>
              <w:spacing w:after="120" w:line="264" w:lineRule="auto"/>
              <w:ind w:right="11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ที่ได้</w:t>
            </w:r>
          </w:p>
        </w:tc>
        <w:tc>
          <w:tcPr>
            <w:tcW w:w="1275" w:type="dxa"/>
            <w:vMerge w:val="restart"/>
            <w:vAlign w:val="center"/>
          </w:tcPr>
          <w:p w14:paraId="0CC43548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6"/>
                <w:sz w:val="24"/>
                <w:szCs w:val="24"/>
                <w:cs/>
              </w:rPr>
              <w:t xml:space="preserve">(ข)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  <w:cs/>
              </w:rPr>
              <w:t>น้ำหนัก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</w:rPr>
              <w:t>(%)</w:t>
            </w:r>
          </w:p>
          <w:p w14:paraId="5E3CB7F6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(ความสำคัญ/</w:t>
            </w:r>
          </w:p>
          <w:p w14:paraId="5A6A4A08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ความยากง่าย</w:t>
            </w:r>
          </w:p>
          <w:p w14:paraId="3AA703CD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  <w:cs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ของงาน)</w:t>
            </w:r>
          </w:p>
        </w:tc>
        <w:tc>
          <w:tcPr>
            <w:tcW w:w="993" w:type="dxa"/>
            <w:vMerge w:val="restart"/>
            <w:tcBorders>
              <w:right w:val="nil"/>
            </w:tcBorders>
            <w:vAlign w:val="center"/>
          </w:tcPr>
          <w:p w14:paraId="3449A2B8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(ค)</w:t>
            </w:r>
          </w:p>
          <w:p w14:paraId="07F43F1E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คะแนนรวม</w:t>
            </w:r>
          </w:p>
          <w:p w14:paraId="4026264F" w14:textId="00DCB69E" w:rsidR="00EB462F" w:rsidRPr="00D11061" w:rsidRDefault="00EB15C4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776" behindDoc="0" locked="0" layoutInCell="1" allowOverlap="1" wp14:anchorId="25B583BB" wp14:editId="450C3868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193674</wp:posOffset>
                      </wp:positionV>
                      <wp:extent cx="457200" cy="0"/>
                      <wp:effectExtent l="0" t="0" r="0" b="0"/>
                      <wp:wrapNone/>
                      <wp:docPr id="1079498398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CF5D72" id="Line 42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95pt,15.25pt" to="39.9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"/>
                  </w:pict>
                </mc:Fallback>
              </mc:AlternateContent>
            </w:r>
            <w:r w:rsidR="00EB462F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="00EB46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ก</w:t>
            </w:r>
            <w:r w:rsidR="00EB462F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) </w:t>
            </w:r>
            <w:r w:rsidR="00EB462F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X </w:t>
            </w:r>
            <w:r w:rsidR="00EB462F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="00EB46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ข</w:t>
            </w:r>
            <w:r w:rsidR="00EB462F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  <w:p w14:paraId="12987853" w14:textId="77777777" w:rsidR="00EB462F" w:rsidRPr="00D11061" w:rsidRDefault="00EB462F" w:rsidP="00EB462F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   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100</w:t>
            </w:r>
          </w:p>
        </w:tc>
      </w:tr>
      <w:tr w:rsidR="00EB462F" w:rsidRPr="00E0556C" w14:paraId="50772212" w14:textId="77777777" w:rsidTr="00A6702A">
        <w:tc>
          <w:tcPr>
            <w:tcW w:w="4395" w:type="dxa"/>
            <w:vMerge/>
            <w:tcBorders>
              <w:left w:val="nil"/>
            </w:tcBorders>
          </w:tcPr>
          <w:p w14:paraId="5F1D744C" w14:textId="77777777" w:rsidR="00EB462F" w:rsidRPr="00E0556C" w:rsidRDefault="00EB462F" w:rsidP="00EB462F">
            <w:pPr>
              <w:spacing w:after="120" w:line="264" w:lineRule="auto"/>
              <w:ind w:right="11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486" w:type="dxa"/>
            <w:vMerge/>
          </w:tcPr>
          <w:p w14:paraId="0803839F" w14:textId="77777777" w:rsidR="00EB462F" w:rsidRPr="00E0556C" w:rsidRDefault="00EB462F" w:rsidP="00EB462F">
            <w:pPr>
              <w:spacing w:after="120" w:line="264" w:lineRule="auto"/>
              <w:ind w:right="11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09DD0F7B" w14:textId="77777777" w:rsidR="00EB462F" w:rsidRPr="00E0556C" w:rsidRDefault="00EB462F" w:rsidP="00A6702A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283" w:type="dxa"/>
            <w:vAlign w:val="center"/>
          </w:tcPr>
          <w:p w14:paraId="00A79550" w14:textId="77777777" w:rsidR="00EB462F" w:rsidRPr="00E0556C" w:rsidRDefault="00EB462F" w:rsidP="00A6702A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284" w:type="dxa"/>
            <w:vAlign w:val="center"/>
          </w:tcPr>
          <w:p w14:paraId="3817D74F" w14:textId="77777777" w:rsidR="00EB462F" w:rsidRPr="00E0556C" w:rsidRDefault="00EB462F" w:rsidP="00A6702A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318" w:type="dxa"/>
            <w:vAlign w:val="center"/>
          </w:tcPr>
          <w:p w14:paraId="05ABC2DA" w14:textId="77777777" w:rsidR="00EB462F" w:rsidRPr="00E0556C" w:rsidRDefault="00EB462F" w:rsidP="00A6702A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850" w:type="dxa"/>
            <w:vMerge/>
            <w:tcBorders>
              <w:right w:val="nil"/>
            </w:tcBorders>
          </w:tcPr>
          <w:p w14:paraId="295ED946" w14:textId="77777777" w:rsidR="00EB462F" w:rsidRPr="00E0556C" w:rsidRDefault="00EB462F" w:rsidP="00EB462F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</w:pPr>
          </w:p>
        </w:tc>
        <w:tc>
          <w:tcPr>
            <w:tcW w:w="993" w:type="dxa"/>
            <w:vMerge/>
          </w:tcPr>
          <w:p w14:paraId="36C20F1F" w14:textId="77777777" w:rsidR="00EB462F" w:rsidRPr="00E0556C" w:rsidRDefault="00EB462F" w:rsidP="00EB462F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  <w:tc>
          <w:tcPr>
            <w:tcW w:w="1275" w:type="dxa"/>
            <w:vMerge/>
          </w:tcPr>
          <w:p w14:paraId="4DCAF70C" w14:textId="77777777" w:rsidR="00EB462F" w:rsidRPr="00E0556C" w:rsidRDefault="00EB462F" w:rsidP="00EB462F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7E745894" w14:textId="77777777" w:rsidR="00EB462F" w:rsidRPr="00E0556C" w:rsidRDefault="00EB462F" w:rsidP="00EB462F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</w:tr>
      <w:tr w:rsidR="00EB462F" w:rsidRPr="00943317" w14:paraId="4026D226" w14:textId="77777777" w:rsidTr="00BB29FC">
        <w:trPr>
          <w:trHeight w:val="167"/>
        </w:trPr>
        <w:tc>
          <w:tcPr>
            <w:tcW w:w="16161" w:type="dxa"/>
            <w:gridSpan w:val="10"/>
            <w:tcBorders>
              <w:left w:val="nil"/>
              <w:right w:val="nil"/>
            </w:tcBorders>
          </w:tcPr>
          <w:p w14:paraId="0562F392" w14:textId="77777777" w:rsidR="00EB462F" w:rsidRPr="00FE38BD" w:rsidRDefault="004A2C5D" w:rsidP="00EB462F">
            <w:pPr>
              <w:pStyle w:val="a8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ข้อ </w:t>
            </w:r>
            <w:r w:rsidR="00EC2C4C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6</w:t>
            </w:r>
            <w:r w:rsidRPr="00FE38BD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. งานวิจัย 10%  [ พิจารณาจาก (1)</w:t>
            </w:r>
            <w:r w:rsidRPr="00FE38BD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,(</w:t>
            </w:r>
            <w:r w:rsidRPr="00FE38BD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2)</w:t>
            </w:r>
            <w:r w:rsidRPr="00FE38BD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,(</w:t>
            </w:r>
            <w:r w:rsidRPr="00FE38BD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3) ]   </w:t>
            </w:r>
            <w:r w:rsidRPr="00FE38BD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  <w:t xml:space="preserve">ผู้อำนวยการโรงเรียนฯ และรองผู้อำนวยการโรงเรียนฯ </w:t>
            </w:r>
            <w:r w:rsidR="00BE2021">
              <w:rPr>
                <w:rFonts w:ascii="TH SarabunPSK" w:eastAsia="Sarabun" w:hAnsi="TH SarabunPSK" w:cs="TH SarabunPSK" w:hint="cs"/>
                <w:b/>
                <w:bCs/>
                <w:color w:val="000000"/>
                <w:position w:val="-1"/>
                <w:sz w:val="30"/>
                <w:szCs w:val="30"/>
                <w:cs/>
              </w:rPr>
              <w:t xml:space="preserve">ฝ่ายต่างๆ </w:t>
            </w:r>
            <w:r w:rsidRPr="00FE38BD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  <w:t xml:space="preserve"> คือ ผู้ประเมิน</w:t>
            </w:r>
          </w:p>
        </w:tc>
      </w:tr>
      <w:tr w:rsidR="00EB462F" w:rsidRPr="00943317" w14:paraId="641FCEDA" w14:textId="77777777" w:rsidTr="00C907A4">
        <w:trPr>
          <w:trHeight w:val="167"/>
        </w:trPr>
        <w:tc>
          <w:tcPr>
            <w:tcW w:w="4395" w:type="dxa"/>
            <w:vMerge w:val="restart"/>
            <w:tcBorders>
              <w:left w:val="nil"/>
            </w:tcBorders>
          </w:tcPr>
          <w:p w14:paraId="2C58D8CB" w14:textId="77777777" w:rsidR="00EB462F" w:rsidRPr="00FE38BD" w:rsidRDefault="00EB462F" w:rsidP="00EB462F">
            <w:pPr>
              <w:pStyle w:val="a8"/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งาน</w:t>
            </w:r>
            <w:r w:rsidR="00283710" w:rsidRPr="00FE38B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วิจัย </w:t>
            </w:r>
            <w:r w:rsidRPr="00FE38B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5 </w:t>
            </w:r>
            <w:r w:rsidRPr="00FE38B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บท</w:t>
            </w:r>
          </w:p>
          <w:p w14:paraId="6781A72E" w14:textId="77777777" w:rsidR="00EB462F" w:rsidRPr="00FE38BD" w:rsidRDefault="00EB462F" w:rsidP="00EB462F">
            <w:pPr>
              <w:pStyle w:val="a8"/>
              <w:jc w:val="left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[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พิจารณาจาก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>(1</w:t>
            </w:r>
            <w:proofErr w:type="gramStart"/>
            <w:r w:rsidRPr="00FE38BD">
              <w:rPr>
                <w:rFonts w:ascii="TH SarabunPSK" w:hAnsi="TH SarabunPSK" w:cs="TH SarabunPSK"/>
                <w:sz w:val="30"/>
                <w:szCs w:val="30"/>
              </w:rPr>
              <w:t>) ]</w:t>
            </w:r>
            <w:proofErr w:type="gramEnd"/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proofErr w:type="spellStart"/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งานวิจัย</w:t>
            </w:r>
            <w:proofErr w:type="spellEnd"/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 xml:space="preserve"> 5 </w:t>
            </w:r>
            <w:proofErr w:type="spellStart"/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บท</w:t>
            </w:r>
            <w:proofErr w:type="spellEnd"/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 xml:space="preserve"> </w:t>
            </w:r>
            <w:proofErr w:type="spellStart"/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ที่ได้รับการเผยแพร่สามารถใช้ประกอบการประเมิน</w:t>
            </w:r>
            <w:proofErr w:type="spellEnd"/>
            <w:r w:rsidRPr="00FE38BD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</w:t>
            </w:r>
            <w:proofErr w:type="spellStart"/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ได้เป็นระยะเวลา</w:t>
            </w:r>
            <w:proofErr w:type="spellEnd"/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 xml:space="preserve"> </w:t>
            </w:r>
            <w:r w:rsidR="00283710"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3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 xml:space="preserve"> </w:t>
            </w:r>
            <w:proofErr w:type="spellStart"/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ปี</w:t>
            </w:r>
            <w:proofErr w:type="spellEnd"/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 xml:space="preserve"> </w:t>
            </w:r>
            <w:proofErr w:type="spellStart"/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โดยได้รับการละเว้น</w:t>
            </w:r>
            <w:proofErr w:type="spellEnd"/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</w:t>
            </w:r>
            <w:proofErr w:type="spellStart"/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ไม่ต้อง</w:t>
            </w:r>
            <w:proofErr w:type="spellEnd"/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ทำ </w:t>
            </w:r>
            <w:proofErr w:type="spellStart"/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วิจัยในชั้นเรียนในปีการศึกษาที่ดำเนินการ</w:t>
            </w:r>
            <w:proofErr w:type="spellEnd"/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ทำ</w:t>
            </w:r>
            <w:proofErr w:type="spellStart"/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การวิจัย</w:t>
            </w:r>
            <w:proofErr w:type="spellEnd"/>
          </w:p>
          <w:p w14:paraId="73F77BD4" w14:textId="77777777" w:rsidR="00EB462F" w:rsidRPr="00FE38BD" w:rsidRDefault="00EB462F" w:rsidP="00EB462F">
            <w:pPr>
              <w:pStyle w:val="a8"/>
              <w:jc w:val="left"/>
              <w:rPr>
                <w:rFonts w:ascii="TH SarabunPSK" w:eastAsia="Sarabun" w:hAnsi="TH SarabunPSK" w:cs="TH SarabunPSK"/>
                <w:sz w:val="30"/>
                <w:szCs w:val="30"/>
              </w:rPr>
            </w:pPr>
            <w:proofErr w:type="spellStart"/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และในปีการศึกษาที่งานวิจัยได้รับการตีพิมพ์เผยแพร่</w:t>
            </w:r>
            <w:proofErr w:type="spellEnd"/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 xml:space="preserve"> </w:t>
            </w:r>
          </w:p>
          <w:p w14:paraId="78567856" w14:textId="77777777" w:rsidR="00EB462F" w:rsidRPr="00FE38BD" w:rsidRDefault="00EB462F" w:rsidP="00EB462F">
            <w:pPr>
              <w:pStyle w:val="a8"/>
              <w:jc w:val="left"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  <w:p w14:paraId="2853730E" w14:textId="77777777" w:rsidR="004A2C5D" w:rsidRPr="00FE38BD" w:rsidRDefault="004A2C5D" w:rsidP="004A2C5D">
            <w:pPr>
              <w:pStyle w:val="a8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เกณฑ์การประเมินงานวิจัย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ดำเนินการวิจัยครบถ้วนตามข้อ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>1.1-1.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  <w:p w14:paraId="2471A4A6" w14:textId="77777777" w:rsidR="004A2C5D" w:rsidRPr="00FE38BD" w:rsidRDefault="004A2C5D" w:rsidP="004A2C5D">
            <w:pPr>
              <w:pStyle w:val="a8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*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ประเมินการปฏิบัติงานรอบที่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30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กันยายน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*</w:t>
            </w:r>
          </w:p>
          <w:p w14:paraId="36C62F80" w14:textId="77777777" w:rsidR="004A2C5D" w:rsidRPr="00FE38BD" w:rsidRDefault="004A2C5D" w:rsidP="004A2C5D">
            <w:pPr>
              <w:pStyle w:val="a8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*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ประเมินการปฏิบัติงานรอบที่ 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มีนาคม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*</w:t>
            </w:r>
          </w:p>
          <w:p w14:paraId="6C190801" w14:textId="77777777" w:rsidR="004A2C5D" w:rsidRPr="00FE38BD" w:rsidRDefault="004A2C5D" w:rsidP="004A2C5D">
            <w:pPr>
              <w:pStyle w:val="a8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มี วจ.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FE38BD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>หรือ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proofErr w:type="spellStart"/>
            <w:r w:rsidRPr="00FE38BD">
              <w:rPr>
                <w:rFonts w:ascii="TH SarabunPSK" w:hAnsi="TH SarabunPSK" w:cs="TH SarabunPSK"/>
                <w:sz w:val="30"/>
                <w:szCs w:val="30"/>
              </w:rPr>
              <w:t>สธ.มร</w:t>
            </w:r>
            <w:proofErr w:type="spellEnd"/>
            <w:r w:rsidRPr="00FE38BD">
              <w:rPr>
                <w:rFonts w:ascii="TH SarabunPSK" w:hAnsi="TH SarabunPSK" w:cs="TH SarabunPSK"/>
                <w:sz w:val="30"/>
                <w:szCs w:val="30"/>
              </w:rPr>
              <w:t>.(ว1)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FE38BD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>หรือ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งานวิจัย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บท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ที่อยู่ในระหว่างดำเนินการ </w:t>
            </w:r>
            <w:r w:rsidRPr="00FE38BD">
              <w:rPr>
                <w:rFonts w:ascii="TH SarabunPSK" w:hAnsi="TH SarabunPSK" w:cs="TH SarabunPSK"/>
                <w:sz w:val="30"/>
                <w:szCs w:val="30"/>
                <w:u w:val="single"/>
              </w:rPr>
              <w:t>**</w:t>
            </w:r>
            <w:r w:rsidRPr="00FE38BD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ส่งหลักฐาน/เอกสารที่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รองผู้อำนวยการวิชาการ อย่างน้อย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30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วัน </w:t>
            </w:r>
          </w:p>
          <w:p w14:paraId="17550BA5" w14:textId="77777777" w:rsidR="004A2C5D" w:rsidRPr="00FE38BD" w:rsidRDefault="004A2C5D" w:rsidP="004A2C5D">
            <w:pPr>
              <w:pStyle w:val="a8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ก่อนการประเมินการปฏิบัติงาน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>ในแต่ละรอบ</w:t>
            </w:r>
          </w:p>
          <w:p w14:paraId="34AC8764" w14:textId="77777777" w:rsidR="00283710" w:rsidRPr="00FE38BD" w:rsidRDefault="004A2C5D" w:rsidP="00EB462F">
            <w:pPr>
              <w:pStyle w:val="a8"/>
              <w:jc w:val="left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การประเมิน</w:t>
            </w:r>
          </w:p>
          <w:p w14:paraId="59D2E7FC" w14:textId="77777777" w:rsidR="004A2C5D" w:rsidRPr="00FE38BD" w:rsidRDefault="004A2C5D" w:rsidP="00EB462F">
            <w:pPr>
              <w:pStyle w:val="a8"/>
              <w:jc w:val="left"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  <w:p w14:paraId="0B1A9487" w14:textId="77777777" w:rsidR="00EB462F" w:rsidRPr="00FE38BD" w:rsidRDefault="00EB462F" w:rsidP="00EB462F">
            <w:pPr>
              <w:pStyle w:val="a8"/>
              <w:jc w:val="left"/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 xml:space="preserve">            </w:t>
            </w:r>
            <w:r w:rsidRPr="00FE38BD"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  <w:t>**</w:t>
            </w:r>
            <w:r w:rsidRPr="00FE38BD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>***</w:t>
            </w:r>
            <w:r w:rsidRPr="00FE38BD"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FE38BD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>คุณภาพงานวิจัย *****</w:t>
            </w:r>
          </w:p>
          <w:p w14:paraId="15C0BAB0" w14:textId="77777777" w:rsidR="004A2C5D" w:rsidRPr="00FE38BD" w:rsidRDefault="00EB462F" w:rsidP="00EB462F">
            <w:pPr>
              <w:pStyle w:val="a8"/>
              <w:jc w:val="left"/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 xml:space="preserve">            อยู่ในดุลพินิจของคณะผู้บริหาร</w:t>
            </w:r>
            <w:r w:rsidRPr="00FE38BD"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  <w:t xml:space="preserve">    </w:t>
            </w:r>
          </w:p>
          <w:p w14:paraId="1DC6BBE5" w14:textId="77777777" w:rsidR="00EB462F" w:rsidRPr="00FE38BD" w:rsidRDefault="00EB462F" w:rsidP="00EB462F">
            <w:pPr>
              <w:pStyle w:val="a8"/>
              <w:jc w:val="left"/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  <w:t xml:space="preserve">   </w:t>
            </w:r>
          </w:p>
          <w:p w14:paraId="6C22FE61" w14:textId="77777777" w:rsidR="00106172" w:rsidRPr="00FE38BD" w:rsidRDefault="00106172" w:rsidP="00EB462F">
            <w:pPr>
              <w:pStyle w:val="a8"/>
              <w:jc w:val="left"/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</w:pPr>
          </w:p>
          <w:p w14:paraId="1585C64D" w14:textId="77777777" w:rsidR="00106172" w:rsidRDefault="00106172" w:rsidP="00EB462F">
            <w:pPr>
              <w:pStyle w:val="a8"/>
              <w:jc w:val="left"/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</w:pPr>
          </w:p>
          <w:p w14:paraId="48154393" w14:textId="77777777" w:rsidR="00B614E9" w:rsidRPr="00FE38BD" w:rsidRDefault="00B614E9" w:rsidP="00EB462F">
            <w:pPr>
              <w:pStyle w:val="a8"/>
              <w:jc w:val="left"/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486" w:type="dxa"/>
          </w:tcPr>
          <w:p w14:paraId="72CE42CE" w14:textId="77777777" w:rsidR="00EB462F" w:rsidRPr="00FE38BD" w:rsidRDefault="00EB462F" w:rsidP="00EB4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เงื่อนไขการดำเนินการวิจัย</w:t>
            </w:r>
          </w:p>
          <w:p w14:paraId="6DE5C1F5" w14:textId="77777777" w:rsidR="007306D1" w:rsidRPr="00FE38BD" w:rsidRDefault="00283710" w:rsidP="007306D1">
            <w:pPr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มีโครงร่างงานวิจัย</w:t>
            </w:r>
            <w:r w:rsidR="007306D1"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</w:t>
            </w: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และ</w:t>
            </w:r>
            <w:r w:rsidR="007306D1"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มีการ</w:t>
            </w:r>
            <w:proofErr w:type="spellStart"/>
            <w:r w:rsidR="00EB462F" w:rsidRPr="00FE38BD">
              <w:rPr>
                <w:rFonts w:ascii="TH SarabunPSK" w:eastAsia="Sarabun" w:hAnsi="TH SarabunPSK" w:cs="TH SarabunPSK"/>
                <w:sz w:val="30"/>
                <w:szCs w:val="30"/>
              </w:rPr>
              <w:t>นำเสนอหัวข้อวิจัย</w:t>
            </w:r>
            <w:proofErr w:type="spellEnd"/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เสนอ</w:t>
            </w:r>
            <w:proofErr w:type="spellStart"/>
            <w:r w:rsidR="00EB462F" w:rsidRPr="00FE38BD">
              <w:rPr>
                <w:rFonts w:ascii="TH SarabunPSK" w:eastAsia="Sarabun" w:hAnsi="TH SarabunPSK" w:cs="TH SarabunPSK"/>
                <w:sz w:val="30"/>
                <w:szCs w:val="30"/>
              </w:rPr>
              <w:t>ต่อผู้บังคับบัญชา</w:t>
            </w:r>
            <w:proofErr w:type="spellEnd"/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ตาม</w:t>
            </w:r>
            <w:r w:rsidR="007306D1"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(</w:t>
            </w:r>
            <w:proofErr w:type="spellStart"/>
            <w:r w:rsidR="007306D1"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วจ</w:t>
            </w:r>
            <w:proofErr w:type="spellEnd"/>
            <w:r w:rsidR="007306D1"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1) </w:t>
            </w:r>
            <w:r w:rsidR="00167838" w:rsidRPr="00FE38BD">
              <w:rPr>
                <w:rFonts w:ascii="TH SarabunPSK" w:eastAsia="Sarabun" w:hAnsi="TH SarabunPSK" w:cs="TH SarabunPSK"/>
                <w:sz w:val="30"/>
                <w:szCs w:val="30"/>
              </w:rPr>
              <w:t>(</w:t>
            </w:r>
            <w:r w:rsidR="00167838"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คะแนนเต็ม </w:t>
            </w:r>
            <w:r w:rsidR="00167838" w:rsidRPr="00FE38BD">
              <w:rPr>
                <w:rFonts w:ascii="TH SarabunPSK" w:eastAsia="Sarabun" w:hAnsi="TH SarabunPSK" w:cs="TH SarabunPSK"/>
                <w:sz w:val="30"/>
                <w:szCs w:val="30"/>
              </w:rPr>
              <w:t>2</w:t>
            </w:r>
            <w:r w:rsidR="00167838"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คะแนน)</w:t>
            </w:r>
          </w:p>
        </w:tc>
        <w:tc>
          <w:tcPr>
            <w:tcW w:w="284" w:type="dxa"/>
          </w:tcPr>
          <w:p w14:paraId="224ECE37" w14:textId="77777777" w:rsidR="00EB462F" w:rsidRPr="00FE38BD" w:rsidRDefault="00EB462F" w:rsidP="00EB462F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4449D159" w14:textId="77777777" w:rsidR="00EB462F" w:rsidRPr="00FE38BD" w:rsidRDefault="00EB462F" w:rsidP="00EB462F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5EF1141A" w14:textId="77777777" w:rsidR="00EB462F" w:rsidRPr="00FE38BD" w:rsidRDefault="00EB462F" w:rsidP="00EB462F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619D224E" w14:textId="77777777" w:rsidR="00EB462F" w:rsidRPr="00FE38BD" w:rsidRDefault="00EB462F" w:rsidP="00EB462F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6439E3A6" w14:textId="77777777" w:rsidR="00EB462F" w:rsidRPr="00FE38BD" w:rsidRDefault="00EB462F" w:rsidP="00EB462F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</w:tcPr>
          <w:p w14:paraId="1BDF44ED" w14:textId="77777777" w:rsidR="00EB462F" w:rsidRPr="00FE38BD" w:rsidRDefault="00EB462F" w:rsidP="00EB462F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 w:val="restart"/>
          </w:tcPr>
          <w:p w14:paraId="5F6407F8" w14:textId="77777777" w:rsidR="00EB462F" w:rsidRPr="00FE38BD" w:rsidRDefault="00EB462F" w:rsidP="00EB462F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right w:val="nil"/>
            </w:tcBorders>
          </w:tcPr>
          <w:p w14:paraId="1B92A710" w14:textId="77777777" w:rsidR="00EB462F" w:rsidRPr="00FE38BD" w:rsidRDefault="00EB462F" w:rsidP="00EB462F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EB462F" w:rsidRPr="00943317" w14:paraId="472F8442" w14:textId="77777777" w:rsidTr="00C907A4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334F6A52" w14:textId="77777777" w:rsidR="00EB462F" w:rsidRPr="003E395D" w:rsidRDefault="00EB462F" w:rsidP="00EB462F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86" w:type="dxa"/>
          </w:tcPr>
          <w:p w14:paraId="08AE9F90" w14:textId="77777777" w:rsidR="00EB462F" w:rsidRPr="00167838" w:rsidRDefault="00EB462F" w:rsidP="00EB462F">
            <w:pPr>
              <w:pStyle w:val="a8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167838">
              <w:rPr>
                <w:rFonts w:ascii="TH SarabunPSK" w:eastAsia="Sarabun" w:hAnsi="TH SarabunPSK" w:cs="TH SarabunPSK"/>
                <w:sz w:val="30"/>
                <w:szCs w:val="30"/>
              </w:rPr>
              <w:t xml:space="preserve">1.2 </w:t>
            </w:r>
            <w:proofErr w:type="spellStart"/>
            <w:r w:rsidRPr="00167838">
              <w:rPr>
                <w:rFonts w:ascii="TH SarabunPSK" w:eastAsia="Sarabun" w:hAnsi="TH SarabunPSK" w:cs="TH SarabunPSK"/>
                <w:sz w:val="30"/>
                <w:szCs w:val="30"/>
              </w:rPr>
              <w:t>มี</w:t>
            </w:r>
            <w:proofErr w:type="spellEnd"/>
            <w:r w:rsidR="00283710" w:rsidRPr="00167838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รายงานความคืบหน้าของงานวิจัย โดยอ้างอิงการดำเนินการเก็บรวบรวมข้อมูลและวิเคราะห์ข้อมูล </w:t>
            </w:r>
            <w:r w:rsidRPr="00167838">
              <w:rPr>
                <w:rFonts w:ascii="TH SarabunPSK" w:eastAsia="Sarabun" w:hAnsi="TH SarabunPSK" w:cs="TH SarabunPSK"/>
                <w:sz w:val="30"/>
                <w:szCs w:val="30"/>
              </w:rPr>
              <w:t>(</w:t>
            </w:r>
            <w:r w:rsidRPr="00167838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คะแนนเต็ม </w:t>
            </w:r>
            <w:r w:rsidRPr="00167838">
              <w:rPr>
                <w:rFonts w:ascii="TH SarabunPSK" w:eastAsia="Sarabun" w:hAnsi="TH SarabunPSK" w:cs="TH SarabunPSK"/>
                <w:sz w:val="30"/>
                <w:szCs w:val="30"/>
              </w:rPr>
              <w:t>4</w:t>
            </w:r>
            <w:r w:rsidRPr="00167838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คะแนน)</w:t>
            </w:r>
          </w:p>
        </w:tc>
        <w:tc>
          <w:tcPr>
            <w:tcW w:w="284" w:type="dxa"/>
          </w:tcPr>
          <w:p w14:paraId="2E2C0DA3" w14:textId="77777777" w:rsidR="00EB462F" w:rsidRPr="00943317" w:rsidRDefault="00EB462F" w:rsidP="00EB462F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6B13F423" w14:textId="77777777" w:rsidR="00EB462F" w:rsidRPr="00943317" w:rsidRDefault="00EB462F" w:rsidP="00EB462F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7789DF51" w14:textId="77777777" w:rsidR="00EB462F" w:rsidRPr="00943317" w:rsidRDefault="00EB462F" w:rsidP="00EB462F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7F492952" w14:textId="77777777" w:rsidR="00EB462F" w:rsidRPr="00943317" w:rsidRDefault="00EB462F" w:rsidP="00EB462F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34C33B95" w14:textId="77777777" w:rsidR="00EB462F" w:rsidRPr="00943317" w:rsidRDefault="00EB462F" w:rsidP="00EB462F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</w:tcPr>
          <w:p w14:paraId="40D1824B" w14:textId="77777777" w:rsidR="00EB462F" w:rsidRPr="00943317" w:rsidRDefault="00EB462F" w:rsidP="00EB462F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/>
          </w:tcPr>
          <w:p w14:paraId="408055CE" w14:textId="77777777" w:rsidR="00EB462F" w:rsidRPr="00943317" w:rsidRDefault="00EB462F" w:rsidP="00EB462F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1668A285" w14:textId="77777777" w:rsidR="00EB462F" w:rsidRPr="00943317" w:rsidRDefault="00EB462F" w:rsidP="00EB462F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EB462F" w:rsidRPr="00943317" w14:paraId="7F4BCC51" w14:textId="77777777" w:rsidTr="00C907A4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04F1BDCF" w14:textId="77777777" w:rsidR="00EB462F" w:rsidRPr="003E395D" w:rsidRDefault="00EB462F" w:rsidP="00EB462F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86" w:type="dxa"/>
          </w:tcPr>
          <w:p w14:paraId="490B5BE8" w14:textId="77777777" w:rsidR="00EB462F" w:rsidRPr="00167838" w:rsidRDefault="00EB462F" w:rsidP="00EB4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3"/>
              </w:tabs>
              <w:ind w:left="1" w:hanging="3"/>
              <w:jc w:val="both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167838">
              <w:rPr>
                <w:rFonts w:ascii="TH SarabunPSK" w:eastAsia="Sarabun" w:hAnsi="TH SarabunPSK" w:cs="TH SarabunPSK"/>
                <w:sz w:val="30"/>
                <w:szCs w:val="30"/>
              </w:rPr>
              <w:t xml:space="preserve">1.3 </w:t>
            </w:r>
            <w:proofErr w:type="spellStart"/>
            <w:r w:rsidRPr="00167838">
              <w:rPr>
                <w:rFonts w:ascii="TH SarabunPSK" w:eastAsia="Sarabun" w:hAnsi="TH SarabunPSK" w:cs="TH SarabunPSK"/>
                <w:sz w:val="30"/>
                <w:szCs w:val="30"/>
              </w:rPr>
              <w:t>มีการสรุป</w:t>
            </w:r>
            <w:proofErr w:type="spellEnd"/>
            <w:r w:rsidRPr="00167838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</w:t>
            </w:r>
            <w:proofErr w:type="spellStart"/>
            <w:r w:rsidRPr="00167838">
              <w:rPr>
                <w:rFonts w:ascii="TH SarabunPSK" w:eastAsia="Sarabun" w:hAnsi="TH SarabunPSK" w:cs="TH SarabunPSK"/>
                <w:sz w:val="30"/>
                <w:szCs w:val="30"/>
              </w:rPr>
              <w:t>และรายงานผลต่อผู้บังคับบัญชา</w:t>
            </w:r>
            <w:proofErr w:type="spellEnd"/>
            <w:r w:rsidRPr="00167838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</w:t>
            </w:r>
            <w:proofErr w:type="spellStart"/>
            <w:r w:rsidRPr="00167838">
              <w:rPr>
                <w:rFonts w:ascii="TH SarabunPSK" w:eastAsia="Sarabun" w:hAnsi="TH SarabunPSK" w:cs="TH SarabunPSK"/>
                <w:sz w:val="30"/>
                <w:szCs w:val="30"/>
              </w:rPr>
              <w:t>ส่วนกรณีวิจัยในชั้นเรียน</w:t>
            </w:r>
            <w:proofErr w:type="spellEnd"/>
          </w:p>
          <w:p w14:paraId="53D1A57A" w14:textId="77777777" w:rsidR="00EB462F" w:rsidRPr="00167838" w:rsidRDefault="00EB462F" w:rsidP="00EB462F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167838">
              <w:rPr>
                <w:rFonts w:ascii="TH SarabunPSK" w:eastAsia="Sarabun" w:hAnsi="TH SarabunPSK" w:cs="TH SarabunPSK"/>
                <w:sz w:val="30"/>
                <w:szCs w:val="30"/>
              </w:rPr>
              <w:t>ให้ใช้รูปแบบ</w:t>
            </w:r>
            <w:proofErr w:type="spellEnd"/>
            <w:r w:rsidRPr="00167838">
              <w:rPr>
                <w:rFonts w:ascii="TH SarabunPSK" w:eastAsia="Sarabun" w:hAnsi="TH SarabunPSK" w:cs="TH SarabunPSK"/>
                <w:sz w:val="30"/>
                <w:szCs w:val="30"/>
              </w:rPr>
              <w:t xml:space="preserve"> </w:t>
            </w:r>
            <w:proofErr w:type="spellStart"/>
            <w:r w:rsidRPr="00167838">
              <w:rPr>
                <w:rFonts w:ascii="TH SarabunPSK" w:eastAsia="Sarabun" w:hAnsi="TH SarabunPSK" w:cs="TH SarabunPSK"/>
                <w:sz w:val="30"/>
                <w:szCs w:val="30"/>
              </w:rPr>
              <w:t>สธ.มร</w:t>
            </w:r>
            <w:proofErr w:type="spellEnd"/>
            <w:r w:rsidRPr="00167838">
              <w:rPr>
                <w:rFonts w:ascii="TH SarabunPSK" w:eastAsia="Sarabun" w:hAnsi="TH SarabunPSK" w:cs="TH SarabunPSK"/>
                <w:sz w:val="30"/>
                <w:szCs w:val="30"/>
              </w:rPr>
              <w:t>.(ว2)</w:t>
            </w:r>
            <w:r w:rsidRPr="00167838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</w:t>
            </w:r>
            <w:r w:rsidRPr="00167838">
              <w:rPr>
                <w:rFonts w:ascii="TH SarabunPSK" w:eastAsia="Sarabun" w:hAnsi="TH SarabunPSK" w:cs="TH SarabunPSK"/>
                <w:sz w:val="30"/>
                <w:szCs w:val="30"/>
              </w:rPr>
              <w:t>(</w:t>
            </w:r>
            <w:r w:rsidRPr="00167838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คะแนนเต็ม </w:t>
            </w:r>
            <w:r w:rsidRPr="00167838">
              <w:rPr>
                <w:rFonts w:ascii="TH SarabunPSK" w:eastAsia="Sarabun" w:hAnsi="TH SarabunPSK" w:cs="TH SarabunPSK"/>
                <w:sz w:val="30"/>
                <w:szCs w:val="30"/>
              </w:rPr>
              <w:t>2</w:t>
            </w:r>
            <w:r w:rsidRPr="00167838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คะแนน)</w:t>
            </w:r>
          </w:p>
        </w:tc>
        <w:tc>
          <w:tcPr>
            <w:tcW w:w="284" w:type="dxa"/>
          </w:tcPr>
          <w:p w14:paraId="2CC61D20" w14:textId="77777777" w:rsidR="00EB462F" w:rsidRPr="00943317" w:rsidRDefault="00EB462F" w:rsidP="00EB462F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47582C5E" w14:textId="77777777" w:rsidR="00EB462F" w:rsidRPr="00943317" w:rsidRDefault="00EB462F" w:rsidP="00EB462F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1CAAE087" w14:textId="77777777" w:rsidR="00EB462F" w:rsidRPr="00943317" w:rsidRDefault="00EB462F" w:rsidP="00EB462F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62744E5E" w14:textId="77777777" w:rsidR="00EB462F" w:rsidRPr="00943317" w:rsidRDefault="00EB462F" w:rsidP="00EB462F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22EF5640" w14:textId="77777777" w:rsidR="00EB462F" w:rsidRPr="00943317" w:rsidRDefault="00EB462F" w:rsidP="00EB462F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</w:tcPr>
          <w:p w14:paraId="52CC9084" w14:textId="77777777" w:rsidR="00EB462F" w:rsidRPr="00943317" w:rsidRDefault="00EB462F" w:rsidP="00EB462F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/>
          </w:tcPr>
          <w:p w14:paraId="0CD10BCC" w14:textId="77777777" w:rsidR="00EB462F" w:rsidRPr="00943317" w:rsidRDefault="00EB462F" w:rsidP="00EB462F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4ABE3D8B" w14:textId="77777777" w:rsidR="00EB462F" w:rsidRPr="00943317" w:rsidRDefault="00EB462F" w:rsidP="00EB462F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EB462F" w:rsidRPr="00943317" w14:paraId="6A95460A" w14:textId="77777777" w:rsidTr="00C907A4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19EA42ED" w14:textId="77777777" w:rsidR="00EB462F" w:rsidRPr="003E395D" w:rsidRDefault="00EB462F" w:rsidP="00EB462F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86" w:type="dxa"/>
          </w:tcPr>
          <w:p w14:paraId="4B164F8B" w14:textId="77777777" w:rsidR="00EB462F" w:rsidRPr="00167838" w:rsidRDefault="00EB462F" w:rsidP="00EB462F">
            <w:pPr>
              <w:pStyle w:val="a8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167838">
              <w:rPr>
                <w:rFonts w:ascii="TH SarabunPSK" w:eastAsia="Sarabun" w:hAnsi="TH SarabunPSK" w:cs="TH SarabunPSK"/>
                <w:sz w:val="30"/>
                <w:szCs w:val="30"/>
              </w:rPr>
              <w:t>1.</w:t>
            </w:r>
            <w:r w:rsidRPr="00167838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4</w:t>
            </w:r>
            <w:r w:rsidRPr="00167838">
              <w:rPr>
                <w:rFonts w:ascii="TH SarabunPSK" w:eastAsia="Sarabun" w:hAnsi="TH SarabunPSK" w:cs="TH SarabunPSK"/>
                <w:sz w:val="30"/>
                <w:szCs w:val="30"/>
              </w:rPr>
              <w:t xml:space="preserve"> </w:t>
            </w:r>
            <w:proofErr w:type="spellStart"/>
            <w:r w:rsidRPr="00167838">
              <w:rPr>
                <w:rFonts w:ascii="TH SarabunPSK" w:eastAsia="Sarabun" w:hAnsi="TH SarabunPSK" w:cs="TH SarabunPSK"/>
                <w:sz w:val="30"/>
                <w:szCs w:val="30"/>
              </w:rPr>
              <w:t>มีการเผยแพร่งานวิจัย</w:t>
            </w:r>
            <w:proofErr w:type="spellEnd"/>
            <w:r w:rsidRPr="00167838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</w:t>
            </w:r>
            <w:r w:rsidRPr="00167838">
              <w:rPr>
                <w:rFonts w:ascii="TH SarabunPSK" w:eastAsia="Sarabun" w:hAnsi="TH SarabunPSK" w:cs="TH SarabunPSK"/>
                <w:sz w:val="30"/>
                <w:szCs w:val="30"/>
              </w:rPr>
              <w:t>(</w:t>
            </w:r>
            <w:r w:rsidRPr="00167838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คะแนนเต็ม </w:t>
            </w:r>
            <w:r w:rsidRPr="00167838">
              <w:rPr>
                <w:rFonts w:ascii="TH SarabunPSK" w:eastAsia="Sarabun" w:hAnsi="TH SarabunPSK" w:cs="TH SarabunPSK"/>
                <w:sz w:val="30"/>
                <w:szCs w:val="30"/>
              </w:rPr>
              <w:t>2</w:t>
            </w:r>
            <w:r w:rsidRPr="00167838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คะแนน)</w:t>
            </w:r>
          </w:p>
          <w:p w14:paraId="31F67258" w14:textId="77777777" w:rsidR="00EB462F" w:rsidRPr="00167838" w:rsidRDefault="00EB462F" w:rsidP="00EB462F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68D748E" w14:textId="77777777" w:rsidR="00EB462F" w:rsidRPr="00167838" w:rsidRDefault="00EB462F" w:rsidP="00EB462F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BBD5C95" w14:textId="77777777" w:rsidR="00283710" w:rsidRDefault="00283710" w:rsidP="00EB462F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A95704E" w14:textId="77777777" w:rsidR="00106172" w:rsidRDefault="00106172" w:rsidP="00EB462F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20258AC" w14:textId="77777777" w:rsidR="00106172" w:rsidRDefault="00106172" w:rsidP="00EB462F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F108D89" w14:textId="77777777" w:rsidR="00106172" w:rsidRDefault="00106172" w:rsidP="00EB462F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9128C72" w14:textId="77777777" w:rsidR="00106172" w:rsidRDefault="00106172" w:rsidP="00EB462F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7A2DCC9" w14:textId="77777777" w:rsidR="00106172" w:rsidRDefault="00106172" w:rsidP="00EB462F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DFCF01A" w14:textId="77777777" w:rsidR="00106172" w:rsidRDefault="00106172" w:rsidP="00EB462F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B93CA33" w14:textId="77777777" w:rsidR="00106172" w:rsidRDefault="00106172" w:rsidP="00EB462F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FC0B535" w14:textId="77777777" w:rsidR="00EC2C4C" w:rsidRDefault="00EC2C4C" w:rsidP="00EB462F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EF4924F" w14:textId="77777777" w:rsidR="00EC2C4C" w:rsidRDefault="00EC2C4C" w:rsidP="00EB462F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79DDBA8" w14:textId="77777777" w:rsidR="00EC2C4C" w:rsidRDefault="00EC2C4C" w:rsidP="00EB462F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E0098A5" w14:textId="77777777" w:rsidR="00EC2C4C" w:rsidRDefault="00EC2C4C" w:rsidP="00EB462F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7ECB8E5" w14:textId="77777777" w:rsidR="00EC2C4C" w:rsidRDefault="00EC2C4C" w:rsidP="00EB462F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F7E29EA" w14:textId="77777777" w:rsidR="00EC2C4C" w:rsidRDefault="00EC2C4C" w:rsidP="00EB462F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61AF876" w14:textId="77777777" w:rsidR="00EC2C4C" w:rsidRDefault="00EC2C4C" w:rsidP="00EB462F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3BA837B" w14:textId="77777777" w:rsidR="00EC2C4C" w:rsidRPr="00167838" w:rsidRDefault="00EC2C4C" w:rsidP="00EB462F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555303DD" w14:textId="77777777" w:rsidR="00EB462F" w:rsidRPr="00943317" w:rsidRDefault="00EB462F" w:rsidP="00EB462F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6CC80AA0" w14:textId="77777777" w:rsidR="00EB462F" w:rsidRPr="00943317" w:rsidRDefault="00EB462F" w:rsidP="00EB462F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514C980E" w14:textId="77777777" w:rsidR="00EB462F" w:rsidRPr="00943317" w:rsidRDefault="00EB462F" w:rsidP="00EB462F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02723BB7" w14:textId="77777777" w:rsidR="00EB462F" w:rsidRPr="00943317" w:rsidRDefault="00EB462F" w:rsidP="00EB462F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73697ACC" w14:textId="77777777" w:rsidR="00EB462F" w:rsidRPr="00943317" w:rsidRDefault="00EB462F" w:rsidP="00EB462F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</w:tcPr>
          <w:p w14:paraId="3098E178" w14:textId="77777777" w:rsidR="00EB462F" w:rsidRPr="00943317" w:rsidRDefault="00EB462F" w:rsidP="00EB462F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/>
          </w:tcPr>
          <w:p w14:paraId="740E7EA6" w14:textId="77777777" w:rsidR="00EB462F" w:rsidRPr="00943317" w:rsidRDefault="00EB462F" w:rsidP="00EB462F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6B1DA023" w14:textId="77777777" w:rsidR="00EB462F" w:rsidRPr="00943317" w:rsidRDefault="00EB462F" w:rsidP="00EB462F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</w:tbl>
    <w:p w14:paraId="7BACDA0D" w14:textId="77777777" w:rsidR="00EC2C4C" w:rsidRDefault="00EC2C4C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31361E8F" w14:textId="77777777" w:rsidR="00106172" w:rsidRDefault="00106172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tbl>
      <w:tblPr>
        <w:tblW w:w="16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486"/>
        <w:gridCol w:w="284"/>
        <w:gridCol w:w="283"/>
        <w:gridCol w:w="284"/>
        <w:gridCol w:w="318"/>
        <w:gridCol w:w="850"/>
        <w:gridCol w:w="993"/>
        <w:gridCol w:w="1275"/>
        <w:gridCol w:w="993"/>
      </w:tblGrid>
      <w:tr w:rsidR="00EB462F" w:rsidRPr="00D11061" w14:paraId="374728C9" w14:textId="77777777" w:rsidTr="00167838">
        <w:tc>
          <w:tcPr>
            <w:tcW w:w="4395" w:type="dxa"/>
            <w:vMerge w:val="restart"/>
            <w:tcBorders>
              <w:left w:val="nil"/>
            </w:tcBorders>
            <w:vAlign w:val="center"/>
          </w:tcPr>
          <w:p w14:paraId="043F14EB" w14:textId="77777777" w:rsidR="00EB462F" w:rsidRPr="00D11061" w:rsidRDefault="00EB462F" w:rsidP="00EB462F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กิจกรรม / โครงการ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/ งาน</w:t>
            </w:r>
          </w:p>
        </w:tc>
        <w:tc>
          <w:tcPr>
            <w:tcW w:w="6486" w:type="dxa"/>
            <w:vMerge w:val="restart"/>
            <w:vAlign w:val="center"/>
          </w:tcPr>
          <w:p w14:paraId="03121AFF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ตัวชี้วัดผลงาน</w:t>
            </w:r>
          </w:p>
          <w:p w14:paraId="68A24EC6" w14:textId="77777777" w:rsidR="00EB462F" w:rsidRPr="00D11061" w:rsidRDefault="00EB462F" w:rsidP="00EB462F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(ตัวชี้วัดเชิงปริมาณ หรือเชิงคุณภาพ)</w:t>
            </w:r>
          </w:p>
        </w:tc>
        <w:tc>
          <w:tcPr>
            <w:tcW w:w="1169" w:type="dxa"/>
            <w:gridSpan w:val="4"/>
            <w:vAlign w:val="center"/>
          </w:tcPr>
          <w:p w14:paraId="35B4ED3B" w14:textId="77777777" w:rsidR="00EB462F" w:rsidRPr="00D11061" w:rsidRDefault="00EB462F" w:rsidP="00EB462F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1106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ระดับผล</w:t>
            </w:r>
          </w:p>
          <w:p w14:paraId="78FDBF1B" w14:textId="77777777" w:rsidR="00EB462F" w:rsidRPr="00D11061" w:rsidRDefault="00EB462F" w:rsidP="00EB462F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1106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การปฏิบัติงาน</w:t>
            </w:r>
          </w:p>
        </w:tc>
        <w:tc>
          <w:tcPr>
            <w:tcW w:w="850" w:type="dxa"/>
            <w:vMerge w:val="restart"/>
            <w:vAlign w:val="center"/>
          </w:tcPr>
          <w:p w14:paraId="3999645F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14:paraId="4CAC6A33" w14:textId="77777777" w:rsidR="00EB462F" w:rsidRPr="00D11061" w:rsidRDefault="00EB462F" w:rsidP="00EB462F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993" w:type="dxa"/>
            <w:vMerge w:val="restart"/>
            <w:vAlign w:val="center"/>
          </w:tcPr>
          <w:p w14:paraId="0D7310A1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(ก)</w:t>
            </w:r>
          </w:p>
          <w:p w14:paraId="1251ABC2" w14:textId="77777777" w:rsidR="00EB462F" w:rsidRPr="00D11061" w:rsidRDefault="00EB462F" w:rsidP="00EB462F">
            <w:pPr>
              <w:spacing w:after="120" w:line="264" w:lineRule="auto"/>
              <w:ind w:right="11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ค่าคะแนน</w:t>
            </w:r>
          </w:p>
          <w:p w14:paraId="6236FEF3" w14:textId="77777777" w:rsidR="00EB462F" w:rsidRPr="00D11061" w:rsidRDefault="00EB462F" w:rsidP="00EB462F">
            <w:pPr>
              <w:spacing w:after="120" w:line="264" w:lineRule="auto"/>
              <w:ind w:right="11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ที่ได้</w:t>
            </w:r>
          </w:p>
        </w:tc>
        <w:tc>
          <w:tcPr>
            <w:tcW w:w="1275" w:type="dxa"/>
            <w:vMerge w:val="restart"/>
            <w:vAlign w:val="center"/>
          </w:tcPr>
          <w:p w14:paraId="72DFA96F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6"/>
                <w:sz w:val="24"/>
                <w:szCs w:val="24"/>
                <w:cs/>
              </w:rPr>
              <w:t xml:space="preserve">(ข)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  <w:cs/>
              </w:rPr>
              <w:t>น้ำหนัก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</w:rPr>
              <w:t>(%)</w:t>
            </w:r>
          </w:p>
          <w:p w14:paraId="0973FC84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(ความสำคัญ/</w:t>
            </w:r>
          </w:p>
          <w:p w14:paraId="41AB0ABA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ความยากง่าย</w:t>
            </w:r>
          </w:p>
          <w:p w14:paraId="59C752F1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  <w:cs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ของงาน)</w:t>
            </w:r>
          </w:p>
        </w:tc>
        <w:tc>
          <w:tcPr>
            <w:tcW w:w="993" w:type="dxa"/>
            <w:vMerge w:val="restart"/>
            <w:tcBorders>
              <w:right w:val="nil"/>
            </w:tcBorders>
            <w:vAlign w:val="center"/>
          </w:tcPr>
          <w:p w14:paraId="4EC5CB6E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(ค)</w:t>
            </w:r>
          </w:p>
          <w:p w14:paraId="151A19AC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คะแนนรวม</w:t>
            </w:r>
          </w:p>
          <w:p w14:paraId="2557A5BE" w14:textId="5D2FBAFB" w:rsidR="00EB462F" w:rsidRPr="00D11061" w:rsidRDefault="00EB15C4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800" behindDoc="0" locked="0" layoutInCell="1" allowOverlap="1" wp14:anchorId="3F8B50A2" wp14:editId="68A00013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193674</wp:posOffset>
                      </wp:positionV>
                      <wp:extent cx="457200" cy="0"/>
                      <wp:effectExtent l="0" t="0" r="0" b="0"/>
                      <wp:wrapNone/>
                      <wp:docPr id="1127928903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3250F1" id="Line 42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95pt,15.25pt" to="39.9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"/>
                  </w:pict>
                </mc:Fallback>
              </mc:AlternateContent>
            </w:r>
            <w:r w:rsidR="00EB462F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="00EB46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ก</w:t>
            </w:r>
            <w:r w:rsidR="00EB462F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) </w:t>
            </w:r>
            <w:r w:rsidR="00EB462F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X </w:t>
            </w:r>
            <w:r w:rsidR="00EB462F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="00EB46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ข</w:t>
            </w:r>
            <w:r w:rsidR="00EB462F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  <w:p w14:paraId="2E7E1DBA" w14:textId="77777777" w:rsidR="00EB462F" w:rsidRPr="00D11061" w:rsidRDefault="00EB462F" w:rsidP="00EB462F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   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100</w:t>
            </w:r>
          </w:p>
        </w:tc>
      </w:tr>
      <w:tr w:rsidR="00EB462F" w:rsidRPr="00E0556C" w14:paraId="4C315C64" w14:textId="77777777" w:rsidTr="00167838">
        <w:tc>
          <w:tcPr>
            <w:tcW w:w="4395" w:type="dxa"/>
            <w:vMerge/>
            <w:tcBorders>
              <w:left w:val="nil"/>
            </w:tcBorders>
          </w:tcPr>
          <w:p w14:paraId="3FF4740C" w14:textId="77777777" w:rsidR="00EB462F" w:rsidRPr="00E0556C" w:rsidRDefault="00EB462F" w:rsidP="00EB462F">
            <w:pPr>
              <w:spacing w:after="120" w:line="264" w:lineRule="auto"/>
              <w:ind w:right="11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486" w:type="dxa"/>
            <w:vMerge/>
          </w:tcPr>
          <w:p w14:paraId="2014BFB6" w14:textId="77777777" w:rsidR="00EB462F" w:rsidRPr="00E0556C" w:rsidRDefault="00EB462F" w:rsidP="00EB462F">
            <w:pPr>
              <w:spacing w:after="120" w:line="264" w:lineRule="auto"/>
              <w:ind w:right="11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570B6A4E" w14:textId="77777777" w:rsidR="00EB462F" w:rsidRPr="00E0556C" w:rsidRDefault="00EB462F" w:rsidP="00A6702A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283" w:type="dxa"/>
            <w:vAlign w:val="center"/>
          </w:tcPr>
          <w:p w14:paraId="6BFA0D39" w14:textId="77777777" w:rsidR="00EB462F" w:rsidRPr="00E0556C" w:rsidRDefault="00EB462F" w:rsidP="00A6702A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284" w:type="dxa"/>
            <w:vAlign w:val="center"/>
          </w:tcPr>
          <w:p w14:paraId="72DA2A35" w14:textId="77777777" w:rsidR="00EB462F" w:rsidRPr="00E0556C" w:rsidRDefault="00EB462F" w:rsidP="00A6702A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318" w:type="dxa"/>
            <w:vAlign w:val="center"/>
          </w:tcPr>
          <w:p w14:paraId="36921FAD" w14:textId="77777777" w:rsidR="00EB462F" w:rsidRPr="00E0556C" w:rsidRDefault="00EB462F" w:rsidP="00A6702A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850" w:type="dxa"/>
            <w:vMerge/>
            <w:tcBorders>
              <w:right w:val="nil"/>
            </w:tcBorders>
          </w:tcPr>
          <w:p w14:paraId="1ED60365" w14:textId="77777777" w:rsidR="00EB462F" w:rsidRPr="00E0556C" w:rsidRDefault="00EB462F" w:rsidP="00EB462F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</w:pPr>
          </w:p>
        </w:tc>
        <w:tc>
          <w:tcPr>
            <w:tcW w:w="993" w:type="dxa"/>
            <w:vMerge/>
          </w:tcPr>
          <w:p w14:paraId="134D017A" w14:textId="77777777" w:rsidR="00EB462F" w:rsidRPr="00E0556C" w:rsidRDefault="00EB462F" w:rsidP="00EB462F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  <w:tc>
          <w:tcPr>
            <w:tcW w:w="1275" w:type="dxa"/>
            <w:vMerge/>
          </w:tcPr>
          <w:p w14:paraId="0C3E5940" w14:textId="77777777" w:rsidR="00EB462F" w:rsidRPr="00E0556C" w:rsidRDefault="00EB462F" w:rsidP="00EB462F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4EF29B01" w14:textId="77777777" w:rsidR="00EB462F" w:rsidRPr="00E0556C" w:rsidRDefault="00EB462F" w:rsidP="00EB462F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</w:tr>
      <w:tr w:rsidR="007306D1" w:rsidRPr="00943317" w14:paraId="1C2438F2" w14:textId="77777777">
        <w:trPr>
          <w:trHeight w:val="1311"/>
        </w:trPr>
        <w:tc>
          <w:tcPr>
            <w:tcW w:w="4395" w:type="dxa"/>
            <w:vMerge w:val="restart"/>
            <w:tcBorders>
              <w:left w:val="nil"/>
            </w:tcBorders>
          </w:tcPr>
          <w:p w14:paraId="1CB238CE" w14:textId="77777777" w:rsidR="007306D1" w:rsidRPr="00FE38BD" w:rsidRDefault="007306D1" w:rsidP="007306D1">
            <w:pPr>
              <w:pStyle w:val="a8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E38B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งาน</w:t>
            </w:r>
            <w:r w:rsidRPr="00FE38B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วิจัยในชั้นเรียน</w:t>
            </w:r>
          </w:p>
        </w:tc>
        <w:tc>
          <w:tcPr>
            <w:tcW w:w="6486" w:type="dxa"/>
          </w:tcPr>
          <w:p w14:paraId="7C39ED75" w14:textId="77777777" w:rsidR="007306D1" w:rsidRPr="00FE38BD" w:rsidRDefault="007306D1" w:rsidP="0073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เงื่อนไขการดำเนินการวิจัย</w:t>
            </w:r>
          </w:p>
          <w:p w14:paraId="55578B4D" w14:textId="77777777" w:rsidR="007306D1" w:rsidRPr="00FE38BD" w:rsidRDefault="007306D1" w:rsidP="0073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1.1 มีโครงร่างงานวิจัยและ</w:t>
            </w:r>
            <w:proofErr w:type="spellStart"/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นำเสนอหัวข้อวิจัย</w:t>
            </w:r>
            <w:proofErr w:type="spellEnd"/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เสนอ</w:t>
            </w:r>
            <w:proofErr w:type="spellStart"/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ต่อผู้บังคับบัญชา</w:t>
            </w:r>
            <w:proofErr w:type="spellEnd"/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ตาม (</w:t>
            </w:r>
            <w:proofErr w:type="spellStart"/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วจ</w:t>
            </w:r>
            <w:proofErr w:type="spellEnd"/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1)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 xml:space="preserve"> </w:t>
            </w:r>
          </w:p>
          <w:p w14:paraId="1A87F519" w14:textId="77777777" w:rsidR="007306D1" w:rsidRPr="00FE38BD" w:rsidRDefault="007306D1" w:rsidP="0073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(</w:t>
            </w: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คะแนนเต็ม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2</w:t>
            </w: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คะแนน)</w:t>
            </w:r>
          </w:p>
          <w:p w14:paraId="6CD277AD" w14:textId="77777777" w:rsidR="00C40B10" w:rsidRPr="002B4A0D" w:rsidRDefault="00C40B10" w:rsidP="00C40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  <w:tab w:val="left" w:pos="601"/>
              </w:tabs>
              <w:jc w:val="both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2B4A0D">
              <w:rPr>
                <w:rFonts w:ascii="TH SarabunPSK" w:eastAsia="Sarabun" w:hAnsi="TH SarabunPSK" w:cs="TH SarabunPSK" w:hint="cs"/>
                <w:color w:val="000000"/>
                <w:sz w:val="30"/>
                <w:szCs w:val="30"/>
                <w:cs/>
              </w:rPr>
              <w:t xml:space="preserve">     1.1.1 งานวิจัยเชิงทดลอง   2  คะแนน</w:t>
            </w:r>
          </w:p>
          <w:p w14:paraId="61461F82" w14:textId="77777777" w:rsidR="00C40B10" w:rsidRPr="002B4A0D" w:rsidRDefault="00C40B10" w:rsidP="00C40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  <w:tab w:val="left" w:pos="601"/>
              </w:tabs>
              <w:jc w:val="both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2B4A0D">
              <w:rPr>
                <w:rFonts w:ascii="TH SarabunPSK" w:eastAsia="Sarabun" w:hAnsi="TH SarabunPSK" w:cs="TH SarabunPSK" w:hint="cs"/>
                <w:color w:val="000000"/>
                <w:sz w:val="30"/>
                <w:szCs w:val="30"/>
                <w:cs/>
              </w:rPr>
              <w:t xml:space="preserve">     1.1.2 งานวิจัยเชิงสำรวจ   1   คะแนน</w:t>
            </w:r>
          </w:p>
          <w:p w14:paraId="5A339B36" w14:textId="77777777" w:rsidR="00377428" w:rsidRPr="00FE38BD" w:rsidRDefault="00377428" w:rsidP="00C40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  <w:tab w:val="left" w:pos="601"/>
              </w:tabs>
              <w:jc w:val="both"/>
              <w:rPr>
                <w:rFonts w:ascii="TH SarabunPSK" w:eastAsia="Sarabun" w:hAnsi="TH SarabunPSK" w:cs="TH SarabunPSK"/>
                <w:b/>
                <w:bCs/>
                <w:color w:val="0000FF"/>
                <w:sz w:val="30"/>
                <w:szCs w:val="30"/>
                <w:cs/>
              </w:rPr>
            </w:pPr>
            <w:r w:rsidRPr="002B4A0D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*</w:t>
            </w:r>
            <w:r w:rsidR="00F51E02" w:rsidRPr="002B4A0D">
              <w:rPr>
                <w:rFonts w:ascii="TH SarabunPSK" w:eastAsia="Sarabun" w:hAnsi="TH SarabunPSK" w:cs="TH SarabunPSK" w:hint="cs"/>
                <w:color w:val="000000"/>
                <w:sz w:val="30"/>
                <w:szCs w:val="30"/>
                <w:cs/>
              </w:rPr>
              <w:t xml:space="preserve">* </w:t>
            </w:r>
            <w:r w:rsidRPr="002B4A0D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ถ้ามีผู้ร่วมวิจัยมากกว่า 2 คน ให้แบ่งสัดส่วน</w:t>
            </w:r>
            <w:r w:rsidR="0051659B" w:rsidRPr="002B4A0D">
              <w:rPr>
                <w:rStyle w:val="ad"/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  <w:cs/>
              </w:rPr>
              <w:t>เปอร์เซ็นต์</w:t>
            </w:r>
            <w:r w:rsidRPr="002B4A0D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วิจัย</w:t>
            </w:r>
            <w:r w:rsidR="00F51E02" w:rsidRPr="002B4A0D">
              <w:rPr>
                <w:rFonts w:ascii="TH SarabunPSK" w:eastAsia="Sarabun" w:hAnsi="TH SarabunPSK" w:cs="TH SarabunPSK" w:hint="cs"/>
                <w:color w:val="000000"/>
                <w:sz w:val="30"/>
                <w:szCs w:val="30"/>
                <w:cs/>
              </w:rPr>
              <w:t xml:space="preserve"> **</w:t>
            </w:r>
          </w:p>
        </w:tc>
        <w:tc>
          <w:tcPr>
            <w:tcW w:w="284" w:type="dxa"/>
          </w:tcPr>
          <w:p w14:paraId="08D6506B" w14:textId="77777777" w:rsidR="007306D1" w:rsidRPr="00943317" w:rsidRDefault="007306D1" w:rsidP="007306D1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20D7DEA2" w14:textId="77777777" w:rsidR="007306D1" w:rsidRPr="00943317" w:rsidRDefault="007306D1" w:rsidP="007306D1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1484A474" w14:textId="77777777" w:rsidR="007306D1" w:rsidRPr="00943317" w:rsidRDefault="007306D1" w:rsidP="007306D1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3FA5A113" w14:textId="77777777" w:rsidR="007306D1" w:rsidRPr="00943317" w:rsidRDefault="007306D1" w:rsidP="007306D1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502132D0" w14:textId="77777777" w:rsidR="007306D1" w:rsidRPr="00943317" w:rsidRDefault="007306D1" w:rsidP="007306D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</w:tcPr>
          <w:p w14:paraId="24A73865" w14:textId="77777777" w:rsidR="007306D1" w:rsidRPr="00943317" w:rsidRDefault="007306D1" w:rsidP="007306D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14:paraId="3E2B4492" w14:textId="77777777" w:rsidR="007306D1" w:rsidRPr="00943317" w:rsidRDefault="007306D1" w:rsidP="007306D1">
            <w:pPr>
              <w:pStyle w:val="a8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1CF272A1" w14:textId="77777777" w:rsidR="007306D1" w:rsidRPr="00943317" w:rsidRDefault="007306D1" w:rsidP="007306D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7306D1" w:rsidRPr="00943317" w14:paraId="2F32A4CB" w14:textId="77777777" w:rsidTr="00167838">
        <w:trPr>
          <w:trHeight w:val="510"/>
        </w:trPr>
        <w:tc>
          <w:tcPr>
            <w:tcW w:w="4395" w:type="dxa"/>
            <w:vMerge/>
            <w:tcBorders>
              <w:left w:val="nil"/>
            </w:tcBorders>
          </w:tcPr>
          <w:p w14:paraId="34A96711" w14:textId="77777777" w:rsidR="007306D1" w:rsidRPr="00FE38BD" w:rsidRDefault="007306D1" w:rsidP="007306D1">
            <w:pPr>
              <w:pStyle w:val="a8"/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486" w:type="dxa"/>
          </w:tcPr>
          <w:p w14:paraId="61E3D822" w14:textId="77777777" w:rsidR="007306D1" w:rsidRPr="00FE38BD" w:rsidRDefault="007306D1" w:rsidP="007306D1">
            <w:pPr>
              <w:pStyle w:val="a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 xml:space="preserve">1.2 </w:t>
            </w:r>
            <w:proofErr w:type="spellStart"/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มี</w:t>
            </w:r>
            <w:proofErr w:type="spellEnd"/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รายงานความคืบหน้าของงานวิจัย โดยอ้างอิงการดำเนินการเก็บรวบรวมข้อมูลและวิเคราะห์ข้อมูล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(</w:t>
            </w: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คะแนนเต็ม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4</w:t>
            </w: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คะแนน)</w:t>
            </w:r>
          </w:p>
        </w:tc>
        <w:tc>
          <w:tcPr>
            <w:tcW w:w="284" w:type="dxa"/>
          </w:tcPr>
          <w:p w14:paraId="7CE76BD6" w14:textId="77777777" w:rsidR="007306D1" w:rsidRPr="00943317" w:rsidRDefault="007306D1" w:rsidP="007306D1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5520E8A0" w14:textId="77777777" w:rsidR="007306D1" w:rsidRPr="00943317" w:rsidRDefault="007306D1" w:rsidP="007306D1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6A8933F0" w14:textId="77777777" w:rsidR="007306D1" w:rsidRPr="00943317" w:rsidRDefault="007306D1" w:rsidP="007306D1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2C9A7B05" w14:textId="77777777" w:rsidR="007306D1" w:rsidRPr="00943317" w:rsidRDefault="007306D1" w:rsidP="007306D1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3D6E39D2" w14:textId="77777777" w:rsidR="007306D1" w:rsidRPr="00943317" w:rsidRDefault="007306D1" w:rsidP="007306D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</w:tcPr>
          <w:p w14:paraId="48AD004F" w14:textId="77777777" w:rsidR="007306D1" w:rsidRPr="00943317" w:rsidRDefault="007306D1" w:rsidP="007306D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14:paraId="2FF1BA6E" w14:textId="77777777" w:rsidR="007306D1" w:rsidRPr="00943317" w:rsidRDefault="007306D1" w:rsidP="007306D1">
            <w:pPr>
              <w:pStyle w:val="a8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6789DEBB" w14:textId="77777777" w:rsidR="007306D1" w:rsidRPr="00943317" w:rsidRDefault="007306D1" w:rsidP="007306D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7306D1" w:rsidRPr="00943317" w14:paraId="7C5251B6" w14:textId="77777777" w:rsidTr="002E52D3">
        <w:trPr>
          <w:trHeight w:val="720"/>
        </w:trPr>
        <w:tc>
          <w:tcPr>
            <w:tcW w:w="4395" w:type="dxa"/>
            <w:vMerge/>
            <w:tcBorders>
              <w:left w:val="nil"/>
            </w:tcBorders>
          </w:tcPr>
          <w:p w14:paraId="44E8D910" w14:textId="77777777" w:rsidR="007306D1" w:rsidRPr="00FE38BD" w:rsidRDefault="007306D1" w:rsidP="007306D1">
            <w:pPr>
              <w:pStyle w:val="a8"/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486" w:type="dxa"/>
          </w:tcPr>
          <w:p w14:paraId="33DC0212" w14:textId="77777777" w:rsidR="007306D1" w:rsidRPr="00FE38BD" w:rsidRDefault="007306D1" w:rsidP="0073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3"/>
              </w:tabs>
              <w:ind w:left="1" w:hanging="3"/>
              <w:jc w:val="both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 xml:space="preserve">1.3 </w:t>
            </w:r>
            <w:proofErr w:type="spellStart"/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มีการสรุป</w:t>
            </w:r>
            <w:proofErr w:type="spellEnd"/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</w:t>
            </w:r>
            <w:proofErr w:type="spellStart"/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และรายงานผลต่อผู้บังคับบัญชา</w:t>
            </w:r>
            <w:proofErr w:type="spellEnd"/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</w:t>
            </w:r>
            <w:proofErr w:type="spellStart"/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ส่วนกรณีวิจัยในชั้นเรียน</w:t>
            </w:r>
            <w:proofErr w:type="spellEnd"/>
          </w:p>
          <w:p w14:paraId="1A483C6A" w14:textId="77777777" w:rsidR="002E52D3" w:rsidRPr="00FE38BD" w:rsidRDefault="007306D1" w:rsidP="0073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3"/>
              </w:tabs>
              <w:ind w:left="1" w:hanging="3"/>
              <w:jc w:val="both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proofErr w:type="spellStart"/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ให้ใช้รูปแบบ</w:t>
            </w:r>
            <w:proofErr w:type="spellEnd"/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 xml:space="preserve"> </w:t>
            </w:r>
            <w:proofErr w:type="spellStart"/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สธ.มร</w:t>
            </w:r>
            <w:proofErr w:type="spellEnd"/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.(ว2)</w:t>
            </w: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(</w:t>
            </w: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คะแนนเต็ม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2</w:t>
            </w: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คะแนน)</w:t>
            </w:r>
          </w:p>
        </w:tc>
        <w:tc>
          <w:tcPr>
            <w:tcW w:w="284" w:type="dxa"/>
          </w:tcPr>
          <w:p w14:paraId="60427A1C" w14:textId="77777777" w:rsidR="007306D1" w:rsidRPr="00943317" w:rsidRDefault="007306D1" w:rsidP="007306D1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71536893" w14:textId="77777777" w:rsidR="007306D1" w:rsidRPr="00943317" w:rsidRDefault="007306D1" w:rsidP="007306D1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27DFB887" w14:textId="77777777" w:rsidR="007306D1" w:rsidRPr="00943317" w:rsidRDefault="007306D1" w:rsidP="007306D1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4CB6E6E3" w14:textId="77777777" w:rsidR="007306D1" w:rsidRPr="00943317" w:rsidRDefault="007306D1" w:rsidP="007306D1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1FC4761F" w14:textId="77777777" w:rsidR="007306D1" w:rsidRPr="00943317" w:rsidRDefault="007306D1" w:rsidP="007306D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</w:tcPr>
          <w:p w14:paraId="4EF44D11" w14:textId="77777777" w:rsidR="007306D1" w:rsidRPr="00943317" w:rsidRDefault="007306D1" w:rsidP="007306D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14:paraId="0D3D5BCC" w14:textId="77777777" w:rsidR="007306D1" w:rsidRPr="00943317" w:rsidRDefault="007306D1" w:rsidP="007306D1">
            <w:pPr>
              <w:pStyle w:val="a8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05F753B1" w14:textId="77777777" w:rsidR="007306D1" w:rsidRPr="00943317" w:rsidRDefault="007306D1" w:rsidP="007306D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2E52D3" w:rsidRPr="00943317" w14:paraId="5E987D62" w14:textId="77777777" w:rsidTr="00167838">
        <w:trPr>
          <w:trHeight w:val="870"/>
        </w:trPr>
        <w:tc>
          <w:tcPr>
            <w:tcW w:w="4395" w:type="dxa"/>
            <w:vMerge/>
            <w:tcBorders>
              <w:left w:val="nil"/>
            </w:tcBorders>
          </w:tcPr>
          <w:p w14:paraId="7D15BDF5" w14:textId="77777777" w:rsidR="002E52D3" w:rsidRPr="00FE38BD" w:rsidRDefault="002E52D3" w:rsidP="007306D1">
            <w:pPr>
              <w:pStyle w:val="a8"/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486" w:type="dxa"/>
          </w:tcPr>
          <w:p w14:paraId="4625502C" w14:textId="77777777" w:rsidR="002E52D3" w:rsidRPr="00FE38BD" w:rsidRDefault="002E52D3" w:rsidP="002E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3"/>
              </w:tabs>
              <w:ind w:left="1" w:hanging="3"/>
              <w:jc w:val="both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1.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4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 xml:space="preserve">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บูรณาการวิจัยในชั้นเรียน</w:t>
            </w: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สู่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การจัดการเรียนการสอนในชั้นเรียนจริง </w:t>
            </w:r>
          </w:p>
          <w:p w14:paraId="20817EAE" w14:textId="77777777" w:rsidR="002E52D3" w:rsidRPr="00FE38BD" w:rsidRDefault="002E52D3" w:rsidP="0073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3"/>
              </w:tabs>
              <w:ind w:left="1" w:hanging="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(แนบหลักฐานเอกสารประกอบ)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หรืองานวิจัยที่เกี่ยวข้องกับ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proofErr w:type="spellStart"/>
            <w:r w:rsidRPr="00FE38BD">
              <w:rPr>
                <w:rFonts w:ascii="TH SarabunPSK" w:hAnsi="TH SarabunPSK" w:cs="TH SarabunPSK"/>
                <w:sz w:val="30"/>
                <w:szCs w:val="30"/>
              </w:rPr>
              <w:t>Satitram</w:t>
            </w:r>
            <w:proofErr w:type="spellEnd"/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 Model  (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คะแนนเต็ม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คะแนน)</w:t>
            </w:r>
          </w:p>
          <w:p w14:paraId="22E592C2" w14:textId="77777777" w:rsidR="001A4061" w:rsidRPr="00FE38BD" w:rsidRDefault="001A4061" w:rsidP="0073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3"/>
              </w:tabs>
              <w:ind w:left="1" w:hanging="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C3BE322" w14:textId="77777777" w:rsidR="001A4061" w:rsidRPr="00FE38BD" w:rsidRDefault="001A4061" w:rsidP="0073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3"/>
              </w:tabs>
              <w:ind w:left="1" w:hanging="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0857436" w14:textId="77777777" w:rsidR="001A4061" w:rsidRPr="00FE38BD" w:rsidRDefault="001A4061" w:rsidP="0073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3"/>
              </w:tabs>
              <w:ind w:left="1" w:hanging="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AC7DB77" w14:textId="77777777" w:rsidR="001A4061" w:rsidRPr="00FE38BD" w:rsidRDefault="001A4061" w:rsidP="0073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3"/>
              </w:tabs>
              <w:ind w:left="1" w:hanging="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03B1F48" w14:textId="77777777" w:rsidR="001A4061" w:rsidRPr="00FE38BD" w:rsidRDefault="001A4061" w:rsidP="0073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3"/>
              </w:tabs>
              <w:ind w:left="1" w:hanging="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72BAADD" w14:textId="77777777" w:rsidR="001A4061" w:rsidRPr="00FE38BD" w:rsidRDefault="001A4061" w:rsidP="0073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3"/>
              </w:tabs>
              <w:ind w:left="1" w:hanging="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146CE18" w14:textId="77777777" w:rsidR="001A4061" w:rsidRPr="00FE38BD" w:rsidRDefault="001A4061" w:rsidP="0073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3"/>
              </w:tabs>
              <w:ind w:left="1" w:hanging="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45D4B41" w14:textId="77777777" w:rsidR="001A4061" w:rsidRPr="00FE38BD" w:rsidRDefault="001A4061" w:rsidP="0073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3"/>
              </w:tabs>
              <w:ind w:left="1" w:hanging="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A1CE2F7" w14:textId="77777777" w:rsidR="001A4061" w:rsidRPr="00FE38BD" w:rsidRDefault="001A4061" w:rsidP="0073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3"/>
              </w:tabs>
              <w:ind w:left="1" w:hanging="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13BFC5E" w14:textId="77777777" w:rsidR="001A4061" w:rsidRPr="00FE38BD" w:rsidRDefault="001A4061" w:rsidP="0073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3"/>
              </w:tabs>
              <w:ind w:left="1" w:hanging="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54D656E" w14:textId="77777777" w:rsidR="001A4061" w:rsidRPr="00FE38BD" w:rsidRDefault="001A4061" w:rsidP="0073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3"/>
              </w:tabs>
              <w:ind w:left="1" w:hanging="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5393183" w14:textId="77777777" w:rsidR="00B614E9" w:rsidRDefault="00B614E9" w:rsidP="00EC2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3"/>
              </w:tabs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E2D3A0A" w14:textId="77777777" w:rsidR="00EC2C4C" w:rsidRDefault="00EC2C4C" w:rsidP="00EC2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3"/>
              </w:tabs>
              <w:jc w:val="both"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  <w:p w14:paraId="58188E76" w14:textId="77777777" w:rsidR="00B614E9" w:rsidRPr="00FE38BD" w:rsidRDefault="00B614E9" w:rsidP="0073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3"/>
              </w:tabs>
              <w:ind w:left="1" w:hanging="3"/>
              <w:jc w:val="both"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411E3662" w14:textId="77777777" w:rsidR="002E52D3" w:rsidRPr="00943317" w:rsidRDefault="002E52D3" w:rsidP="007306D1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3F192E8F" w14:textId="77777777" w:rsidR="002E52D3" w:rsidRPr="00943317" w:rsidRDefault="002E52D3" w:rsidP="007306D1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441BFF70" w14:textId="77777777" w:rsidR="002E52D3" w:rsidRPr="00943317" w:rsidRDefault="002E52D3" w:rsidP="007306D1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01233D37" w14:textId="77777777" w:rsidR="002E52D3" w:rsidRPr="00943317" w:rsidRDefault="002E52D3" w:rsidP="007306D1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3FF00C12" w14:textId="77777777" w:rsidR="002E52D3" w:rsidRPr="00943317" w:rsidRDefault="002E52D3" w:rsidP="007306D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</w:tcPr>
          <w:p w14:paraId="770BE501" w14:textId="77777777" w:rsidR="002E52D3" w:rsidRPr="00943317" w:rsidRDefault="002E52D3" w:rsidP="007306D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14:paraId="1E5D5432" w14:textId="77777777" w:rsidR="002E52D3" w:rsidRPr="00943317" w:rsidRDefault="002E52D3" w:rsidP="007306D1">
            <w:pPr>
              <w:pStyle w:val="a8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7D73CD50" w14:textId="77777777" w:rsidR="002E52D3" w:rsidRPr="00943317" w:rsidRDefault="002E52D3" w:rsidP="007306D1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</w:tbl>
    <w:p w14:paraId="1B0EF43E" w14:textId="77777777" w:rsidR="004A2C5D" w:rsidRDefault="004A2C5D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tbl>
      <w:tblPr>
        <w:tblW w:w="16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6485"/>
        <w:gridCol w:w="284"/>
        <w:gridCol w:w="283"/>
        <w:gridCol w:w="284"/>
        <w:gridCol w:w="318"/>
        <w:gridCol w:w="850"/>
        <w:gridCol w:w="993"/>
        <w:gridCol w:w="1275"/>
        <w:gridCol w:w="996"/>
      </w:tblGrid>
      <w:tr w:rsidR="00687396" w:rsidRPr="00D11061" w14:paraId="14282050" w14:textId="77777777" w:rsidTr="00D66F7A">
        <w:tc>
          <w:tcPr>
            <w:tcW w:w="4393" w:type="dxa"/>
            <w:vMerge w:val="restart"/>
            <w:tcBorders>
              <w:left w:val="nil"/>
            </w:tcBorders>
            <w:vAlign w:val="center"/>
          </w:tcPr>
          <w:p w14:paraId="23545A76" w14:textId="77777777" w:rsidR="00687396" w:rsidRPr="00D11061" w:rsidRDefault="00687396" w:rsidP="00D66F7A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กิจกรรม / โครงการ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/ งาน</w:t>
            </w:r>
          </w:p>
        </w:tc>
        <w:tc>
          <w:tcPr>
            <w:tcW w:w="6485" w:type="dxa"/>
            <w:vMerge w:val="restart"/>
            <w:vAlign w:val="center"/>
          </w:tcPr>
          <w:p w14:paraId="761F2BF1" w14:textId="77777777" w:rsidR="00687396" w:rsidRPr="00D11061" w:rsidRDefault="00687396" w:rsidP="00D66F7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ตัวชี้วัดผลงาน</w:t>
            </w:r>
          </w:p>
          <w:p w14:paraId="24E5BCE8" w14:textId="77777777" w:rsidR="00687396" w:rsidRPr="00D11061" w:rsidRDefault="00687396" w:rsidP="00D66F7A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(ตัวชี้วัดเชิงปริมาณ หรือเชิงคุณภาพ)</w:t>
            </w:r>
          </w:p>
        </w:tc>
        <w:tc>
          <w:tcPr>
            <w:tcW w:w="1169" w:type="dxa"/>
            <w:gridSpan w:val="4"/>
            <w:vAlign w:val="center"/>
          </w:tcPr>
          <w:p w14:paraId="1C8CC99B" w14:textId="77777777" w:rsidR="00687396" w:rsidRPr="00D11061" w:rsidRDefault="00687396" w:rsidP="00D66F7A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1106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ระดับผล</w:t>
            </w:r>
          </w:p>
          <w:p w14:paraId="601EF10F" w14:textId="77777777" w:rsidR="00687396" w:rsidRPr="00D11061" w:rsidRDefault="00687396" w:rsidP="00D66F7A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1106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การปฏิบัติงาน</w:t>
            </w:r>
          </w:p>
        </w:tc>
        <w:tc>
          <w:tcPr>
            <w:tcW w:w="850" w:type="dxa"/>
            <w:vMerge w:val="restart"/>
            <w:vAlign w:val="center"/>
          </w:tcPr>
          <w:p w14:paraId="1E12BDAB" w14:textId="77777777" w:rsidR="00687396" w:rsidRPr="00D11061" w:rsidRDefault="00687396" w:rsidP="00D66F7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14:paraId="50030E34" w14:textId="77777777" w:rsidR="00687396" w:rsidRPr="00D11061" w:rsidRDefault="00687396" w:rsidP="00D66F7A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993" w:type="dxa"/>
            <w:vMerge w:val="restart"/>
            <w:vAlign w:val="center"/>
          </w:tcPr>
          <w:p w14:paraId="2044CCDD" w14:textId="77777777" w:rsidR="00687396" w:rsidRPr="00D11061" w:rsidRDefault="00687396" w:rsidP="00D66F7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(ก)</w:t>
            </w:r>
          </w:p>
          <w:p w14:paraId="0A740A50" w14:textId="77777777" w:rsidR="00687396" w:rsidRPr="00D11061" w:rsidRDefault="00687396" w:rsidP="00D66F7A">
            <w:pPr>
              <w:spacing w:after="120" w:line="264" w:lineRule="auto"/>
              <w:ind w:right="11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ค่าคะแนน</w:t>
            </w:r>
          </w:p>
          <w:p w14:paraId="20BC523E" w14:textId="77777777" w:rsidR="00687396" w:rsidRPr="00D11061" w:rsidRDefault="00687396" w:rsidP="00D66F7A">
            <w:pPr>
              <w:spacing w:after="120" w:line="264" w:lineRule="auto"/>
              <w:ind w:right="11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ที่ได้</w:t>
            </w:r>
          </w:p>
        </w:tc>
        <w:tc>
          <w:tcPr>
            <w:tcW w:w="1275" w:type="dxa"/>
            <w:vMerge w:val="restart"/>
            <w:vAlign w:val="center"/>
          </w:tcPr>
          <w:p w14:paraId="73ABCA52" w14:textId="77777777" w:rsidR="00687396" w:rsidRPr="00D11061" w:rsidRDefault="00687396" w:rsidP="00D66F7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6"/>
                <w:sz w:val="24"/>
                <w:szCs w:val="24"/>
                <w:cs/>
              </w:rPr>
              <w:t xml:space="preserve">(ข)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  <w:cs/>
              </w:rPr>
              <w:t>น้ำหนัก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</w:rPr>
              <w:t>(%)</w:t>
            </w:r>
          </w:p>
          <w:p w14:paraId="207D95AA" w14:textId="77777777" w:rsidR="00687396" w:rsidRPr="00D11061" w:rsidRDefault="00687396" w:rsidP="00D66F7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(ความสำคัญ/</w:t>
            </w:r>
          </w:p>
          <w:p w14:paraId="0CE36790" w14:textId="77777777" w:rsidR="00687396" w:rsidRPr="00D11061" w:rsidRDefault="00687396" w:rsidP="00D66F7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ความยากง่าย</w:t>
            </w:r>
          </w:p>
          <w:p w14:paraId="0B08B9C3" w14:textId="77777777" w:rsidR="00687396" w:rsidRPr="00D11061" w:rsidRDefault="00687396" w:rsidP="00D66F7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  <w:cs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ของงาน)</w:t>
            </w:r>
          </w:p>
        </w:tc>
        <w:tc>
          <w:tcPr>
            <w:tcW w:w="996" w:type="dxa"/>
            <w:vMerge w:val="restart"/>
            <w:tcBorders>
              <w:right w:val="nil"/>
            </w:tcBorders>
            <w:vAlign w:val="center"/>
          </w:tcPr>
          <w:p w14:paraId="68CB1506" w14:textId="77777777" w:rsidR="00687396" w:rsidRPr="00D11061" w:rsidRDefault="00687396" w:rsidP="00D66F7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(ค)</w:t>
            </w:r>
          </w:p>
          <w:p w14:paraId="51F2874E" w14:textId="77777777" w:rsidR="00687396" w:rsidRPr="00D11061" w:rsidRDefault="00687396" w:rsidP="00D66F7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คะแนนรวม</w:t>
            </w:r>
          </w:p>
          <w:p w14:paraId="603DAC67" w14:textId="77777777" w:rsidR="00687396" w:rsidRPr="00D11061" w:rsidRDefault="00687396" w:rsidP="00D66F7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6944" behindDoc="0" locked="0" layoutInCell="1" allowOverlap="1" wp14:anchorId="01A1863E" wp14:editId="2CA79FCA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193674</wp:posOffset>
                      </wp:positionV>
                      <wp:extent cx="457200" cy="0"/>
                      <wp:effectExtent l="0" t="0" r="0" b="0"/>
                      <wp:wrapNone/>
                      <wp:docPr id="2136445462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FBFA79" id="Line 42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95pt,15.25pt" to="39.9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"/>
                  </w:pict>
                </mc:Fallback>
              </mc:AlternateConten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ก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)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X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ข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  <w:p w14:paraId="390BC8EE" w14:textId="77777777" w:rsidR="00687396" w:rsidRPr="00D11061" w:rsidRDefault="00687396" w:rsidP="00D66F7A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   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100</w:t>
            </w:r>
          </w:p>
        </w:tc>
      </w:tr>
      <w:tr w:rsidR="00687396" w:rsidRPr="00E0556C" w14:paraId="224C68EF" w14:textId="77777777" w:rsidTr="00D66F7A">
        <w:tc>
          <w:tcPr>
            <w:tcW w:w="4393" w:type="dxa"/>
            <w:vMerge/>
            <w:tcBorders>
              <w:left w:val="nil"/>
            </w:tcBorders>
          </w:tcPr>
          <w:p w14:paraId="626C6C56" w14:textId="77777777" w:rsidR="00687396" w:rsidRPr="00E0556C" w:rsidRDefault="00687396" w:rsidP="00D66F7A">
            <w:pPr>
              <w:spacing w:after="120" w:line="264" w:lineRule="auto"/>
              <w:ind w:right="11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485" w:type="dxa"/>
            <w:vMerge/>
          </w:tcPr>
          <w:p w14:paraId="7484FFD2" w14:textId="77777777" w:rsidR="00687396" w:rsidRPr="00E0556C" w:rsidRDefault="00687396" w:rsidP="00D66F7A">
            <w:pPr>
              <w:spacing w:after="120" w:line="264" w:lineRule="auto"/>
              <w:ind w:right="11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2D5720AA" w14:textId="77777777" w:rsidR="00687396" w:rsidRPr="00E0556C" w:rsidRDefault="00687396" w:rsidP="00D66F7A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283" w:type="dxa"/>
            <w:vAlign w:val="center"/>
          </w:tcPr>
          <w:p w14:paraId="028CD987" w14:textId="77777777" w:rsidR="00687396" w:rsidRPr="00E0556C" w:rsidRDefault="00687396" w:rsidP="00D66F7A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284" w:type="dxa"/>
            <w:vAlign w:val="center"/>
          </w:tcPr>
          <w:p w14:paraId="7081B342" w14:textId="77777777" w:rsidR="00687396" w:rsidRPr="00E0556C" w:rsidRDefault="00687396" w:rsidP="00D66F7A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318" w:type="dxa"/>
            <w:vAlign w:val="center"/>
          </w:tcPr>
          <w:p w14:paraId="3AC6D30E" w14:textId="77777777" w:rsidR="00687396" w:rsidRPr="00E0556C" w:rsidRDefault="00687396" w:rsidP="00D66F7A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850" w:type="dxa"/>
            <w:vMerge/>
            <w:tcBorders>
              <w:right w:val="nil"/>
            </w:tcBorders>
          </w:tcPr>
          <w:p w14:paraId="789B9607" w14:textId="77777777" w:rsidR="00687396" w:rsidRPr="00E0556C" w:rsidRDefault="00687396" w:rsidP="00D66F7A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</w:pPr>
          </w:p>
        </w:tc>
        <w:tc>
          <w:tcPr>
            <w:tcW w:w="993" w:type="dxa"/>
            <w:vMerge/>
          </w:tcPr>
          <w:p w14:paraId="03D77180" w14:textId="77777777" w:rsidR="00687396" w:rsidRPr="00E0556C" w:rsidRDefault="00687396" w:rsidP="00D66F7A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  <w:tc>
          <w:tcPr>
            <w:tcW w:w="1275" w:type="dxa"/>
            <w:vMerge/>
          </w:tcPr>
          <w:p w14:paraId="7B29DECA" w14:textId="77777777" w:rsidR="00687396" w:rsidRPr="00E0556C" w:rsidRDefault="00687396" w:rsidP="00D66F7A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  <w:tc>
          <w:tcPr>
            <w:tcW w:w="996" w:type="dxa"/>
            <w:vMerge/>
            <w:tcBorders>
              <w:right w:val="nil"/>
            </w:tcBorders>
          </w:tcPr>
          <w:p w14:paraId="1054DA6E" w14:textId="77777777" w:rsidR="00687396" w:rsidRPr="00E0556C" w:rsidRDefault="00687396" w:rsidP="00D66F7A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</w:tr>
      <w:tr w:rsidR="00687396" w:rsidRPr="00FE38BD" w14:paraId="1DCE1AE1" w14:textId="77777777" w:rsidTr="00D66F7A">
        <w:trPr>
          <w:trHeight w:val="377"/>
        </w:trPr>
        <w:tc>
          <w:tcPr>
            <w:tcW w:w="16161" w:type="dxa"/>
            <w:gridSpan w:val="10"/>
            <w:tcBorders>
              <w:left w:val="nil"/>
              <w:right w:val="nil"/>
            </w:tcBorders>
          </w:tcPr>
          <w:p w14:paraId="68624A6D" w14:textId="77777777" w:rsidR="00687396" w:rsidRPr="00FE38BD" w:rsidRDefault="00687396" w:rsidP="00D66F7A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  <w:t xml:space="preserve">ข้อ </w:t>
            </w:r>
            <w:r>
              <w:rPr>
                <w:rFonts w:ascii="TH SarabunPSK" w:eastAsia="Sarabun" w:hAnsi="TH SarabunPSK" w:cs="TH SarabunPSK" w:hint="cs"/>
                <w:b/>
                <w:color w:val="000000"/>
                <w:position w:val="-1"/>
                <w:sz w:val="30"/>
                <w:szCs w:val="30"/>
                <w:cs/>
              </w:rPr>
              <w:t>7</w:t>
            </w:r>
            <w:r w:rsidRPr="00FE38BD">
              <w:rPr>
                <w:rFonts w:ascii="TH SarabunPSK" w:eastAsia="Sarabun" w:hAnsi="TH SarabunPSK" w:cs="TH SarabunPSK"/>
                <w:b/>
                <w:color w:val="000000"/>
                <w:position w:val="-1"/>
                <w:sz w:val="30"/>
                <w:szCs w:val="30"/>
              </w:rPr>
              <w:t xml:space="preserve">.  </w:t>
            </w:r>
            <w:r w:rsidRPr="00FE38BD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  <w:t xml:space="preserve">งานจิตอาสา และงานอื่นๆ </w:t>
            </w:r>
            <w:r w:rsidRPr="00FE38BD">
              <w:rPr>
                <w:rFonts w:ascii="TH SarabunPSK" w:eastAsia="Sarabun" w:hAnsi="TH SarabunPSK" w:cs="TH SarabunPSK"/>
                <w:b/>
                <w:color w:val="000000"/>
                <w:position w:val="-1"/>
                <w:sz w:val="30"/>
                <w:szCs w:val="30"/>
              </w:rPr>
              <w:t xml:space="preserve">10%  </w:t>
            </w:r>
            <w:r w:rsidRPr="00FE38BD"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</w:rPr>
              <w:t xml:space="preserve">[ </w:t>
            </w:r>
            <w:r w:rsidRPr="00FE38BD"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  <w:cs/>
              </w:rPr>
              <w:t xml:space="preserve">พิจารณาจาก </w:t>
            </w:r>
            <w:r w:rsidRPr="00FE38BD"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</w:rPr>
              <w:t xml:space="preserve">(1), (2), (3) ]  </w:t>
            </w:r>
            <w:r w:rsidRPr="00FE38BD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  <w:t xml:space="preserve">ผู้อำนวยการโรงเรียนฯ และรองผู้อำนวยการโรงเรียนฯ </w:t>
            </w:r>
            <w:r w:rsidRPr="00FE38BD">
              <w:rPr>
                <w:rFonts w:ascii="TH SarabunPSK" w:eastAsia="Sarabun" w:hAnsi="TH SarabunPSK" w:cs="TH SarabunPSK" w:hint="cs"/>
                <w:b/>
                <w:bCs/>
                <w:color w:val="000000"/>
                <w:position w:val="-1"/>
                <w:sz w:val="30"/>
                <w:szCs w:val="30"/>
                <w:cs/>
              </w:rPr>
              <w:t xml:space="preserve">ฝายต่างๆ </w:t>
            </w:r>
            <w:r w:rsidRPr="00FE38BD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  <w:t xml:space="preserve"> คือ ผู้ประเมิน</w:t>
            </w:r>
          </w:p>
        </w:tc>
      </w:tr>
      <w:tr w:rsidR="00687396" w:rsidRPr="00943317" w14:paraId="4E1D983E" w14:textId="77777777" w:rsidTr="00D66F7A">
        <w:trPr>
          <w:trHeight w:val="288"/>
        </w:trPr>
        <w:tc>
          <w:tcPr>
            <w:tcW w:w="4393" w:type="dxa"/>
            <w:vMerge w:val="restart"/>
            <w:tcBorders>
              <w:left w:val="nil"/>
            </w:tcBorders>
          </w:tcPr>
          <w:p w14:paraId="06E9F711" w14:textId="77777777" w:rsidR="00687396" w:rsidRPr="0039413E" w:rsidRDefault="00687396" w:rsidP="00687396">
            <w:pPr>
              <w:pStyle w:val="a8"/>
              <w:rPr>
                <w:rFonts w:ascii="TH SarabunPSK" w:hAnsi="TH SarabunPSK" w:cs="TH SarabunPSK"/>
                <w:b/>
                <w:bCs/>
                <w:color w:val="0000FF"/>
                <w:sz w:val="30"/>
                <w:szCs w:val="30"/>
                <w:cs/>
              </w:rPr>
            </w:pPr>
            <w:r w:rsidRPr="00593A83">
              <w:rPr>
                <w:rFonts w:ascii="TH SarabunPSK" w:hAnsi="TH SarabunPSK" w:cs="TH SarabunPSK" w:hint="cs"/>
                <w:b/>
                <w:bCs/>
                <w:color w:val="0000FF"/>
                <w:sz w:val="30"/>
                <w:szCs w:val="30"/>
                <w:cs/>
              </w:rPr>
              <w:t>กิจกรรมในโรงเรียนฯ และกิจกรรมในมหาวิทยาลัย</w:t>
            </w:r>
          </w:p>
          <w:p w14:paraId="58B80C09" w14:textId="77777777" w:rsidR="00687396" w:rsidRDefault="00687396" w:rsidP="00687396">
            <w:pPr>
              <w:pStyle w:val="a8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4B691EC7" w14:textId="77777777" w:rsidR="00687396" w:rsidRDefault="00687396" w:rsidP="00687396">
            <w:pPr>
              <w:pStyle w:val="a8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7F958D5E" w14:textId="77777777" w:rsidR="00687396" w:rsidRDefault="00687396" w:rsidP="00687396">
            <w:pPr>
              <w:pStyle w:val="a8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41F93E99" w14:textId="77777777" w:rsidR="00687396" w:rsidRDefault="00687396" w:rsidP="00687396">
            <w:pPr>
              <w:pStyle w:val="a8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570166B5" w14:textId="77777777" w:rsidR="00687396" w:rsidRDefault="00687396" w:rsidP="00687396">
            <w:pPr>
              <w:pStyle w:val="a8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5D9B1AA2" w14:textId="77777777" w:rsidR="00687396" w:rsidRDefault="00687396" w:rsidP="00687396">
            <w:pPr>
              <w:pStyle w:val="a8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6584F21F" w14:textId="77777777" w:rsidR="00687396" w:rsidRDefault="00687396" w:rsidP="00687396">
            <w:pPr>
              <w:pStyle w:val="a8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74B64C14" w14:textId="77777777" w:rsidR="00687396" w:rsidRDefault="00687396" w:rsidP="00687396">
            <w:pPr>
              <w:pStyle w:val="a8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3B1D7254" w14:textId="77777777" w:rsidR="00687396" w:rsidRDefault="00687396" w:rsidP="00687396">
            <w:pPr>
              <w:pStyle w:val="a8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6BFC2C5D" w14:textId="77777777" w:rsidR="00687396" w:rsidRDefault="00687396" w:rsidP="00687396">
            <w:pPr>
              <w:pStyle w:val="a8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38A04C52" w14:textId="77777777" w:rsidR="00687396" w:rsidRDefault="00687396" w:rsidP="00687396">
            <w:pPr>
              <w:pStyle w:val="a8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2D1A9B92" w14:textId="77777777" w:rsidR="00687396" w:rsidRDefault="00687396" w:rsidP="00687396">
            <w:pPr>
              <w:pStyle w:val="a8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511F9565" w14:textId="77777777" w:rsidR="00687396" w:rsidRDefault="00687396" w:rsidP="00687396">
            <w:pPr>
              <w:pStyle w:val="a8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484A4A0C" w14:textId="77777777" w:rsidR="00687396" w:rsidRPr="00593A83" w:rsidRDefault="00687396" w:rsidP="00687396">
            <w:pPr>
              <w:pStyle w:val="a8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25DF57F6" w14:textId="77777777" w:rsidR="00687396" w:rsidRPr="00593A83" w:rsidRDefault="00687396" w:rsidP="00687396">
            <w:pPr>
              <w:pStyle w:val="a8"/>
              <w:tabs>
                <w:tab w:val="left" w:pos="689"/>
              </w:tabs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593A83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หมายเหตุ</w:t>
            </w:r>
            <w:r w:rsidRPr="00593A83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 น้ำหนักคะแนนของให้อาจารย์ผู้สอนระบุชื่อกิจกรรมที่เข้าร่วมหรือปฏิบัติลงไปให้ชัดเจนเป็นข้อๆ จะนำน้ำหนักภาระงานที่เกิดขึ้นจากทั้ง 4</w:t>
            </w:r>
            <w:r w:rsidRPr="00593A83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593A83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ส่วน</w:t>
            </w:r>
          </w:p>
          <w:p w14:paraId="66BFAC82" w14:textId="043E4240" w:rsidR="00687396" w:rsidRPr="00E31D5F" w:rsidRDefault="00687396" w:rsidP="00687396">
            <w:pPr>
              <w:pStyle w:val="a8"/>
              <w:tabs>
                <w:tab w:val="left" w:pos="689"/>
              </w:tabs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593A83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มาเป็นเกณฑ์การพิจารณา</w:t>
            </w:r>
          </w:p>
        </w:tc>
        <w:tc>
          <w:tcPr>
            <w:tcW w:w="6485" w:type="dxa"/>
          </w:tcPr>
          <w:p w14:paraId="6249F302" w14:textId="52AE5DDF" w:rsidR="00687396" w:rsidRPr="00593A83" w:rsidRDefault="00687396" w:rsidP="00687396">
            <w:pPr>
              <w:pStyle w:val="a8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593A83"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  <w:cs/>
              </w:rPr>
              <w:t xml:space="preserve">1. ร่วมงานพระราชทานปริญญาบัตร </w:t>
            </w:r>
            <w:r w:rsidRPr="00593A83"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ได้ </w:t>
            </w:r>
            <w:r w:rsidRPr="00593A83"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  <w:cs/>
              </w:rPr>
              <w:t>2 คะแนน</w:t>
            </w:r>
          </w:p>
        </w:tc>
        <w:tc>
          <w:tcPr>
            <w:tcW w:w="284" w:type="dxa"/>
          </w:tcPr>
          <w:p w14:paraId="49FC7043" w14:textId="77777777" w:rsidR="00687396" w:rsidRPr="00943317" w:rsidRDefault="00687396" w:rsidP="00687396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746BA0B0" w14:textId="77777777" w:rsidR="00687396" w:rsidRPr="00943317" w:rsidRDefault="00687396" w:rsidP="00687396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600084C9" w14:textId="77777777" w:rsidR="00687396" w:rsidRPr="00943317" w:rsidRDefault="00687396" w:rsidP="00687396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0EF2EECF" w14:textId="77777777" w:rsidR="00687396" w:rsidRPr="00943317" w:rsidRDefault="00687396" w:rsidP="00687396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18C0423C" w14:textId="77777777" w:rsidR="00687396" w:rsidRPr="00943317" w:rsidRDefault="00687396" w:rsidP="00687396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</w:tcPr>
          <w:p w14:paraId="22B9B2C4" w14:textId="77777777" w:rsidR="00687396" w:rsidRPr="00943317" w:rsidRDefault="00687396" w:rsidP="00687396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14:paraId="490BE12B" w14:textId="77777777" w:rsidR="00687396" w:rsidRPr="00943317" w:rsidRDefault="00687396" w:rsidP="00687396">
            <w:pPr>
              <w:pStyle w:val="a8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right w:val="nil"/>
            </w:tcBorders>
          </w:tcPr>
          <w:p w14:paraId="67CA11E6" w14:textId="77777777" w:rsidR="00687396" w:rsidRPr="00943317" w:rsidRDefault="00687396" w:rsidP="00687396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687396" w:rsidRPr="00943317" w14:paraId="7650AC03" w14:textId="77777777" w:rsidTr="00D66F7A">
        <w:trPr>
          <w:trHeight w:val="375"/>
        </w:trPr>
        <w:tc>
          <w:tcPr>
            <w:tcW w:w="4393" w:type="dxa"/>
            <w:vMerge/>
            <w:tcBorders>
              <w:left w:val="nil"/>
            </w:tcBorders>
          </w:tcPr>
          <w:p w14:paraId="60666DBF" w14:textId="77777777" w:rsidR="00687396" w:rsidRPr="00593A83" w:rsidRDefault="00687396" w:rsidP="00687396">
            <w:pPr>
              <w:pStyle w:val="a8"/>
              <w:rPr>
                <w:rFonts w:ascii="TH SarabunPSK" w:hAnsi="TH SarabunPSK" w:cs="TH SarabunPSK"/>
                <w:b/>
                <w:bCs/>
                <w:color w:val="0000FF"/>
                <w:sz w:val="30"/>
                <w:szCs w:val="30"/>
                <w:cs/>
              </w:rPr>
            </w:pPr>
          </w:p>
        </w:tc>
        <w:tc>
          <w:tcPr>
            <w:tcW w:w="6485" w:type="dxa"/>
          </w:tcPr>
          <w:p w14:paraId="45896FF9" w14:textId="686D50F9" w:rsidR="00016F00" w:rsidRDefault="00687396" w:rsidP="00687396">
            <w:pPr>
              <w:pStyle w:val="a8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</w:rPr>
            </w:pPr>
            <w:r w:rsidRPr="00593A83"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  <w:cs/>
              </w:rPr>
              <w:t xml:space="preserve">2. </w:t>
            </w:r>
            <w:r w:rsidR="00D5276D"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>เข้า</w:t>
            </w:r>
            <w:r w:rsidRPr="00593A83"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  <w:cs/>
              </w:rPr>
              <w:t>ร่วมกิจกรรมมหาวิทยาลัย</w:t>
            </w:r>
            <w:r w:rsidR="00016F00"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</w:t>
            </w:r>
            <w:r w:rsidR="00016F00"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</w:rPr>
              <w:t xml:space="preserve">: </w:t>
            </w:r>
            <w:r w:rsidR="00016F00"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>กิจกรรมละ 1 คะแนน</w:t>
            </w:r>
          </w:p>
          <w:p w14:paraId="548D0F74" w14:textId="121D0DE9" w:rsidR="00687396" w:rsidRPr="00593A83" w:rsidRDefault="00016F00" w:rsidP="00687396">
            <w:pPr>
              <w:pStyle w:val="a8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  <w:cs/>
              </w:rPr>
            </w:pP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   (สะสม</w:t>
            </w:r>
            <w:r w:rsidR="00687396" w:rsidRPr="00593A83"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ได้ </w:t>
            </w:r>
            <w:r w:rsidR="00687396" w:rsidRPr="00593A83"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  <w:cs/>
              </w:rPr>
              <w:t>2 คะแนน</w:t>
            </w: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>)</w:t>
            </w:r>
          </w:p>
        </w:tc>
        <w:tc>
          <w:tcPr>
            <w:tcW w:w="284" w:type="dxa"/>
          </w:tcPr>
          <w:p w14:paraId="4296B187" w14:textId="77777777" w:rsidR="00687396" w:rsidRPr="00943317" w:rsidRDefault="00687396" w:rsidP="00687396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2A256076" w14:textId="77777777" w:rsidR="00687396" w:rsidRPr="00943317" w:rsidRDefault="00687396" w:rsidP="00687396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76F24F3A" w14:textId="77777777" w:rsidR="00687396" w:rsidRPr="00943317" w:rsidRDefault="00687396" w:rsidP="00687396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48D66565" w14:textId="77777777" w:rsidR="00687396" w:rsidRPr="00943317" w:rsidRDefault="00687396" w:rsidP="00687396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63FCC14F" w14:textId="77777777" w:rsidR="00687396" w:rsidRPr="00943317" w:rsidRDefault="00687396" w:rsidP="00687396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</w:tcPr>
          <w:p w14:paraId="7290E9EF" w14:textId="77777777" w:rsidR="00687396" w:rsidRPr="00943317" w:rsidRDefault="00687396" w:rsidP="00687396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14:paraId="3C6B67CA" w14:textId="77777777" w:rsidR="00687396" w:rsidRPr="00943317" w:rsidRDefault="00687396" w:rsidP="00687396">
            <w:pPr>
              <w:pStyle w:val="a8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right w:val="nil"/>
            </w:tcBorders>
          </w:tcPr>
          <w:p w14:paraId="7F7994DC" w14:textId="77777777" w:rsidR="00687396" w:rsidRPr="00943317" w:rsidRDefault="00687396" w:rsidP="00687396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687396" w:rsidRPr="00943317" w14:paraId="31EA3935" w14:textId="77777777" w:rsidTr="00D66F7A">
        <w:trPr>
          <w:trHeight w:val="285"/>
        </w:trPr>
        <w:tc>
          <w:tcPr>
            <w:tcW w:w="4393" w:type="dxa"/>
            <w:vMerge/>
            <w:tcBorders>
              <w:left w:val="nil"/>
            </w:tcBorders>
          </w:tcPr>
          <w:p w14:paraId="0FE3E51B" w14:textId="77777777" w:rsidR="00687396" w:rsidRPr="00593A83" w:rsidRDefault="00687396" w:rsidP="00687396">
            <w:pPr>
              <w:pStyle w:val="a8"/>
              <w:rPr>
                <w:rFonts w:ascii="TH SarabunPSK" w:hAnsi="TH SarabunPSK" w:cs="TH SarabunPSK"/>
                <w:b/>
                <w:bCs/>
                <w:color w:val="0000FF"/>
                <w:sz w:val="30"/>
                <w:szCs w:val="30"/>
                <w:cs/>
              </w:rPr>
            </w:pPr>
          </w:p>
        </w:tc>
        <w:tc>
          <w:tcPr>
            <w:tcW w:w="6485" w:type="dxa"/>
          </w:tcPr>
          <w:p w14:paraId="617917CE" w14:textId="7AF03FDF" w:rsidR="00687396" w:rsidRDefault="00687396" w:rsidP="00687396">
            <w:pPr>
              <w:pStyle w:val="a8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</w:rPr>
            </w:pPr>
            <w:r w:rsidRPr="00593A83"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  <w:cs/>
              </w:rPr>
              <w:t xml:space="preserve">3. ร่วมงานกิจกรรมภายในโรงเรียนฯ </w:t>
            </w:r>
            <w:r w:rsidR="00D5276D"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>(สะสมให้</w:t>
            </w:r>
            <w:r w:rsidRPr="00593A83"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ได้ </w:t>
            </w: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>4</w:t>
            </w:r>
            <w:r w:rsidRPr="00593A83"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  <w:cs/>
              </w:rPr>
              <w:t xml:space="preserve"> คะแนน</w:t>
            </w:r>
            <w:r w:rsidR="00D5276D"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>)</w:t>
            </w:r>
          </w:p>
          <w:p w14:paraId="7D932AAD" w14:textId="3CD27F1B" w:rsidR="00687396" w:rsidRDefault="00687396" w:rsidP="00687396">
            <w:pPr>
              <w:pStyle w:val="a8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   3.1 กิจกรรมภายในโรงเรียนฯ</w:t>
            </w:r>
            <w:r w:rsidR="00D5276D"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>โครงการละ 1 คะแนน</w:t>
            </w:r>
          </w:p>
          <w:p w14:paraId="11D91DD2" w14:textId="6DD2140F" w:rsidR="00687396" w:rsidRDefault="00687396" w:rsidP="00687396">
            <w:pPr>
              <w:pStyle w:val="a8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   3.2 ร่วมค่ายของโรงเรียนฯ ค่ายละ </w:t>
            </w:r>
            <w:r w:rsidR="00016F00"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>2</w:t>
            </w: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คะแนน</w:t>
            </w:r>
          </w:p>
          <w:p w14:paraId="583C8001" w14:textId="77777777" w:rsidR="00687396" w:rsidRDefault="00687396" w:rsidP="00687396">
            <w:pPr>
              <w:pStyle w:val="a8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   3.3 เป็นคณะกรรมการกีฬาสาธิตสามัคคี และเข้าร่วมแข่งขันองครักษ์เกมส์</w:t>
            </w:r>
          </w:p>
          <w:p w14:paraId="636BBDF3" w14:textId="41DF096C" w:rsidR="00687396" w:rsidRPr="00593A83" w:rsidRDefault="00687396" w:rsidP="00687396">
            <w:pPr>
              <w:pStyle w:val="a8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  <w:cs/>
              </w:rPr>
            </w:pP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        </w:t>
            </w:r>
            <w:r w:rsidR="00D5276D"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>3</w:t>
            </w: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 คะแนน</w:t>
            </w:r>
          </w:p>
        </w:tc>
        <w:tc>
          <w:tcPr>
            <w:tcW w:w="284" w:type="dxa"/>
          </w:tcPr>
          <w:p w14:paraId="3762F489" w14:textId="77777777" w:rsidR="00687396" w:rsidRPr="00943317" w:rsidRDefault="00687396" w:rsidP="00687396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6A4BFCC4" w14:textId="77777777" w:rsidR="00687396" w:rsidRPr="00943317" w:rsidRDefault="00687396" w:rsidP="00687396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002CD29C" w14:textId="77777777" w:rsidR="00687396" w:rsidRPr="00943317" w:rsidRDefault="00687396" w:rsidP="00687396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52985142" w14:textId="77777777" w:rsidR="00687396" w:rsidRPr="00943317" w:rsidRDefault="00687396" w:rsidP="00687396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38723FB9" w14:textId="77777777" w:rsidR="00687396" w:rsidRPr="00943317" w:rsidRDefault="00687396" w:rsidP="00687396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</w:tcPr>
          <w:p w14:paraId="12036FE8" w14:textId="77777777" w:rsidR="00687396" w:rsidRPr="00943317" w:rsidRDefault="00687396" w:rsidP="00687396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14:paraId="28E8C6A3" w14:textId="77777777" w:rsidR="00687396" w:rsidRPr="00943317" w:rsidRDefault="00687396" w:rsidP="00687396">
            <w:pPr>
              <w:pStyle w:val="a8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right w:val="nil"/>
            </w:tcBorders>
          </w:tcPr>
          <w:p w14:paraId="05192D44" w14:textId="77777777" w:rsidR="00687396" w:rsidRPr="00943317" w:rsidRDefault="00687396" w:rsidP="00687396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687396" w:rsidRPr="00943317" w14:paraId="5244A4BA" w14:textId="77777777" w:rsidTr="00D66F7A">
        <w:trPr>
          <w:trHeight w:val="285"/>
        </w:trPr>
        <w:tc>
          <w:tcPr>
            <w:tcW w:w="4393" w:type="dxa"/>
            <w:vMerge/>
            <w:tcBorders>
              <w:left w:val="nil"/>
            </w:tcBorders>
          </w:tcPr>
          <w:p w14:paraId="4275D5A2" w14:textId="77777777" w:rsidR="00687396" w:rsidRPr="00593A83" w:rsidRDefault="00687396" w:rsidP="00687396">
            <w:pPr>
              <w:pStyle w:val="a8"/>
              <w:rPr>
                <w:rFonts w:ascii="TH SarabunPSK" w:hAnsi="TH SarabunPSK" w:cs="TH SarabunPSK"/>
                <w:b/>
                <w:bCs/>
                <w:color w:val="0000FF"/>
                <w:sz w:val="30"/>
                <w:szCs w:val="30"/>
                <w:cs/>
              </w:rPr>
            </w:pPr>
          </w:p>
        </w:tc>
        <w:tc>
          <w:tcPr>
            <w:tcW w:w="6485" w:type="dxa"/>
          </w:tcPr>
          <w:p w14:paraId="3D008C48" w14:textId="77777777" w:rsidR="00687396" w:rsidRDefault="00687396" w:rsidP="00687396">
            <w:pPr>
              <w:pStyle w:val="a8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</w:rPr>
            </w:pPr>
            <w:r w:rsidRPr="00687396"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  <w:cs/>
              </w:rPr>
              <w:t xml:space="preserve">4. ช่วยงานฝ่ายต่างๆ ภายในโรงเรียนฯ ได้ </w:t>
            </w: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>2</w:t>
            </w:r>
            <w:r w:rsidRPr="00687396"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  <w:cs/>
              </w:rPr>
              <w:t xml:space="preserve"> คะแนน</w:t>
            </w:r>
          </w:p>
          <w:p w14:paraId="3D5C32AC" w14:textId="77777777" w:rsidR="00687396" w:rsidRDefault="00687396" w:rsidP="00687396">
            <w:pPr>
              <w:pStyle w:val="a8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   - ฝ่ายวิชาการ</w:t>
            </w:r>
          </w:p>
          <w:p w14:paraId="3EE942C1" w14:textId="77777777" w:rsidR="00687396" w:rsidRDefault="00687396" w:rsidP="00687396">
            <w:pPr>
              <w:pStyle w:val="a8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   - ฝ่ายกิจการนักเรียน</w:t>
            </w:r>
          </w:p>
          <w:p w14:paraId="0F0EE45F" w14:textId="72A4D12E" w:rsidR="00687396" w:rsidRDefault="00687396" w:rsidP="00687396">
            <w:pPr>
              <w:pStyle w:val="a8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   - ฝ่ายกิจการพิเศษ</w:t>
            </w:r>
          </w:p>
          <w:p w14:paraId="495BCDCE" w14:textId="23B7032A" w:rsidR="00687396" w:rsidRDefault="00687396" w:rsidP="00687396">
            <w:pPr>
              <w:pStyle w:val="a8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   - ฝ่ายประกันคุณภาพการศึกษา</w:t>
            </w:r>
          </w:p>
          <w:p w14:paraId="63FF89C8" w14:textId="1AC88684" w:rsidR="00687396" w:rsidRDefault="00687396" w:rsidP="00687396">
            <w:pPr>
              <w:pStyle w:val="a8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   - ฝ่ายการเงิน</w:t>
            </w:r>
          </w:p>
          <w:p w14:paraId="5D55BA7C" w14:textId="7A79A82C" w:rsidR="00687396" w:rsidRDefault="00687396" w:rsidP="00687396">
            <w:pPr>
              <w:pStyle w:val="a8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   - ฝ่ายสวัสดิการ</w:t>
            </w:r>
          </w:p>
          <w:p w14:paraId="3CE0186A" w14:textId="25613273" w:rsidR="00687396" w:rsidRDefault="00687396" w:rsidP="00687396">
            <w:pPr>
              <w:pStyle w:val="a8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   - ฝ่ายอาคารสถานที่</w:t>
            </w:r>
          </w:p>
          <w:p w14:paraId="7C156D86" w14:textId="031D1679" w:rsidR="00687396" w:rsidRDefault="00687396" w:rsidP="00687396">
            <w:pPr>
              <w:pStyle w:val="a8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   - ฝ่ายนโยบายและแผน</w:t>
            </w:r>
          </w:p>
          <w:p w14:paraId="7B674671" w14:textId="2A513C04" w:rsidR="00687396" w:rsidRDefault="00687396" w:rsidP="00687396">
            <w:pPr>
              <w:pStyle w:val="a8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   - องค์กรนักเรียน</w:t>
            </w:r>
          </w:p>
          <w:p w14:paraId="4406607A" w14:textId="369359FF" w:rsidR="00687396" w:rsidRDefault="00687396" w:rsidP="00687396">
            <w:pPr>
              <w:pStyle w:val="a8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   - สำนักงานผู้อำนวยการ</w:t>
            </w:r>
          </w:p>
          <w:p w14:paraId="3D916DD6" w14:textId="07692F12" w:rsidR="00687396" w:rsidRPr="00593A83" w:rsidRDefault="00687396" w:rsidP="00687396">
            <w:pPr>
              <w:pStyle w:val="a8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  <w:cs/>
              </w:rPr>
            </w:pPr>
          </w:p>
        </w:tc>
        <w:tc>
          <w:tcPr>
            <w:tcW w:w="284" w:type="dxa"/>
          </w:tcPr>
          <w:p w14:paraId="0F2F773F" w14:textId="77777777" w:rsidR="00687396" w:rsidRPr="00943317" w:rsidRDefault="00687396" w:rsidP="00687396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2AFE70D3" w14:textId="77777777" w:rsidR="00687396" w:rsidRPr="00943317" w:rsidRDefault="00687396" w:rsidP="00687396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7E3B0652" w14:textId="77777777" w:rsidR="00687396" w:rsidRPr="00943317" w:rsidRDefault="00687396" w:rsidP="00687396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396E766B" w14:textId="77777777" w:rsidR="00687396" w:rsidRPr="00943317" w:rsidRDefault="00687396" w:rsidP="00687396">
            <w:pPr>
              <w:pStyle w:val="a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5DC1BFCF" w14:textId="77777777" w:rsidR="00687396" w:rsidRPr="00943317" w:rsidRDefault="00687396" w:rsidP="00687396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</w:tcPr>
          <w:p w14:paraId="6CE85957" w14:textId="77777777" w:rsidR="00687396" w:rsidRPr="00943317" w:rsidRDefault="00687396" w:rsidP="00687396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14:paraId="28B84316" w14:textId="77777777" w:rsidR="00687396" w:rsidRPr="00943317" w:rsidRDefault="00687396" w:rsidP="00687396">
            <w:pPr>
              <w:pStyle w:val="a8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right w:val="nil"/>
            </w:tcBorders>
          </w:tcPr>
          <w:p w14:paraId="3FF26CCC" w14:textId="77777777" w:rsidR="00687396" w:rsidRPr="00943317" w:rsidRDefault="00687396" w:rsidP="00687396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687396" w:rsidRPr="00943317" w14:paraId="54012971" w14:textId="77777777" w:rsidTr="00D0203F">
        <w:trPr>
          <w:trHeight w:val="285"/>
        </w:trPr>
        <w:tc>
          <w:tcPr>
            <w:tcW w:w="13890" w:type="dxa"/>
            <w:gridSpan w:val="8"/>
            <w:tcBorders>
              <w:left w:val="nil"/>
            </w:tcBorders>
            <w:vAlign w:val="center"/>
          </w:tcPr>
          <w:p w14:paraId="08A6D5F9" w14:textId="3E957116" w:rsidR="00687396" w:rsidRPr="00943317" w:rsidRDefault="00687396" w:rsidP="00687396">
            <w:pPr>
              <w:pStyle w:val="a8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E6BE9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ผลรวม</w:t>
            </w:r>
          </w:p>
        </w:tc>
        <w:tc>
          <w:tcPr>
            <w:tcW w:w="1275" w:type="dxa"/>
            <w:vAlign w:val="center"/>
          </w:tcPr>
          <w:p w14:paraId="036B5CC5" w14:textId="06202CC4" w:rsidR="00687396" w:rsidRPr="00943317" w:rsidRDefault="00687396" w:rsidP="00687396">
            <w:pPr>
              <w:pStyle w:val="a8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0A44A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100</w:t>
            </w:r>
          </w:p>
        </w:tc>
        <w:tc>
          <w:tcPr>
            <w:tcW w:w="996" w:type="dxa"/>
            <w:tcBorders>
              <w:right w:val="nil"/>
            </w:tcBorders>
          </w:tcPr>
          <w:p w14:paraId="48D2A498" w14:textId="77777777" w:rsidR="00687396" w:rsidRPr="00943317" w:rsidRDefault="00687396" w:rsidP="00687396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687396" w:rsidRPr="00943317" w14:paraId="0D170C53" w14:textId="77777777" w:rsidTr="00D0203F">
        <w:trPr>
          <w:trHeight w:val="285"/>
        </w:trPr>
        <w:tc>
          <w:tcPr>
            <w:tcW w:w="13890" w:type="dxa"/>
            <w:gridSpan w:val="8"/>
            <w:tcBorders>
              <w:left w:val="nil"/>
            </w:tcBorders>
          </w:tcPr>
          <w:p w14:paraId="120FBA1B" w14:textId="77777777" w:rsidR="00687396" w:rsidRPr="00943317" w:rsidRDefault="00687396" w:rsidP="00687396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14:paraId="006356AF" w14:textId="1B621187" w:rsidR="00687396" w:rsidRPr="00943317" w:rsidRDefault="00687396" w:rsidP="00687396">
            <w:pPr>
              <w:pStyle w:val="a8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(ค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x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20) </w:t>
            </w:r>
            <w:r w:rsidRPr="000A44A0">
              <w:rPr>
                <w:rFonts w:ascii="TH SarabunPSK" w:hAnsi="TH SarabunPSK" w:cs="TH SarabunPSK"/>
                <w:color w:val="000000"/>
                <w:sz w:val="28"/>
              </w:rPr>
              <w:t>=</w:t>
            </w:r>
          </w:p>
        </w:tc>
        <w:tc>
          <w:tcPr>
            <w:tcW w:w="996" w:type="dxa"/>
            <w:tcBorders>
              <w:right w:val="nil"/>
            </w:tcBorders>
          </w:tcPr>
          <w:p w14:paraId="7E0125E0" w14:textId="77777777" w:rsidR="00687396" w:rsidRPr="00943317" w:rsidRDefault="00687396" w:rsidP="00687396">
            <w:pPr>
              <w:pStyle w:val="a8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</w:tbl>
    <w:p w14:paraId="5C75B2E5" w14:textId="77777777" w:rsidR="00687396" w:rsidRPr="00687396" w:rsidRDefault="00687396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4A959557" w14:textId="77777777" w:rsidR="00687396" w:rsidRDefault="00687396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74348063" w14:textId="77777777" w:rsidR="00687396" w:rsidRDefault="00687396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122E8984" w14:textId="77777777" w:rsidR="00687396" w:rsidRDefault="00687396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23221362" w14:textId="77777777" w:rsidR="00687396" w:rsidRDefault="00687396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708806E8" w14:textId="77777777" w:rsidR="00687396" w:rsidRDefault="00687396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53CC50CB" w14:textId="77777777" w:rsidR="00687396" w:rsidRDefault="00687396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3A5967B8" w14:textId="77777777" w:rsidR="00687396" w:rsidRDefault="00687396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22C4EA21" w14:textId="77777777" w:rsidR="00687396" w:rsidRDefault="00687396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5399C3EF" w14:textId="77777777" w:rsidR="00687396" w:rsidRDefault="00687396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5D000E90" w14:textId="77777777" w:rsidR="00687396" w:rsidRDefault="00687396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4FF4F0C3" w14:textId="77777777" w:rsidR="00C46306" w:rsidRDefault="00C46306" w:rsidP="002E52D3">
      <w:pPr>
        <w:pStyle w:val="a8"/>
        <w:rPr>
          <w:sz w:val="10"/>
          <w:szCs w:val="10"/>
        </w:rPr>
      </w:pPr>
    </w:p>
    <w:p w14:paraId="02C54070" w14:textId="77777777" w:rsidR="005D7BAF" w:rsidRPr="002E52D3" w:rsidRDefault="005D7BAF" w:rsidP="002E52D3">
      <w:pPr>
        <w:pStyle w:val="a8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390"/>
        <w:gridCol w:w="15484"/>
      </w:tblGrid>
      <w:tr w:rsidR="00FB7556" w14:paraId="6039C0FC" w14:textId="77777777" w:rsidTr="00FB7556">
        <w:trPr>
          <w:gridBefore w:val="1"/>
          <w:wBefore w:w="390" w:type="dxa"/>
          <w:trHeight w:val="100"/>
        </w:trPr>
        <w:tc>
          <w:tcPr>
            <w:tcW w:w="15700" w:type="dxa"/>
          </w:tcPr>
          <w:p w14:paraId="6445AE3A" w14:textId="77777777" w:rsidR="00FB7556" w:rsidRPr="00FB7556" w:rsidRDefault="00FB7556" w:rsidP="00FB7556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</w:tc>
      </w:tr>
      <w:tr w:rsidR="00F80201" w:rsidRPr="00D54C57" w14:paraId="6C89BE3A" w14:textId="77777777" w:rsidTr="00FB755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6090" w:type="dxa"/>
            <w:gridSpan w:val="2"/>
            <w:tcBorders>
              <w:top w:val="nil"/>
              <w:left w:val="nil"/>
              <w:right w:val="nil"/>
            </w:tcBorders>
          </w:tcPr>
          <w:p w14:paraId="22AD7331" w14:textId="77777777" w:rsidR="00F80201" w:rsidRPr="00644094" w:rsidRDefault="00F80201" w:rsidP="00FB75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152052007"/>
            <w:r w:rsidRPr="006440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ผู้ประเมินและผู้รับการประเมินได้ตกลงร่วมกันและเห็นพ้องกันแล้ว ลงลายมือชื่อไว้เป็นหลักฐาน</w:t>
            </w:r>
            <w:r w:rsidRPr="006440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440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(ลงนามเมื่อจัดทำข้อตกลง)</w:t>
            </w:r>
          </w:p>
          <w:bookmarkEnd w:id="0"/>
          <w:p w14:paraId="7328EB00" w14:textId="77777777" w:rsidR="00F80201" w:rsidRPr="00CC6E9F" w:rsidRDefault="00F80201" w:rsidP="00FB7556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6D18BE37" w14:textId="77777777" w:rsidR="00534C8C" w:rsidRDefault="00534C8C" w:rsidP="00FB75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3CC54CB" w14:textId="77777777" w:rsidR="00DC06BD" w:rsidRDefault="00F80201" w:rsidP="0060720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16F0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  <w:r w:rsidRPr="005716F0">
              <w:rPr>
                <w:rFonts w:ascii="TH SarabunPSK" w:hAnsi="TH SarabunPSK" w:cs="TH SarabunPSK"/>
                <w:sz w:val="32"/>
                <w:szCs w:val="32"/>
              </w:rPr>
              <w:t xml:space="preserve"> .................................................................................... (</w:t>
            </w:r>
            <w:r w:rsidRPr="005716F0">
              <w:rPr>
                <w:rFonts w:ascii="TH SarabunPSK" w:hAnsi="TH SarabunPSK" w:cs="TH SarabunPSK"/>
                <w:sz w:val="32"/>
                <w:szCs w:val="32"/>
                <w:cs/>
              </w:rPr>
              <w:t>ผู้ประเมิน)</w:t>
            </w:r>
          </w:p>
          <w:p w14:paraId="40BEE369" w14:textId="2CB929AC" w:rsidR="00CC6E9F" w:rsidRPr="00CC6E9F" w:rsidRDefault="00CC6E9F" w:rsidP="00CC6E9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C6E9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 w:rsidR="001667D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…………………………………………………………..</w:t>
            </w:r>
            <w:r w:rsidRPr="00CC6E9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</w:p>
          <w:p w14:paraId="762704BD" w14:textId="77777777" w:rsidR="00CC6E9F" w:rsidRPr="00CC6E9F" w:rsidRDefault="00CC6E9F" w:rsidP="00CC6E9F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CC6E9F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วันที่ ..</w:t>
            </w:r>
            <w:r w:rsidRPr="00CC6E9F">
              <w:rPr>
                <w:rFonts w:ascii="TH SarabunPSK" w:hAnsi="TH SarabunPSK" w:cs="TH SarabunPSK"/>
                <w:color w:val="0000FF"/>
                <w:sz w:val="32"/>
                <w:szCs w:val="32"/>
              </w:rPr>
              <w:t>.</w:t>
            </w:r>
            <w:r w:rsidRPr="00CC6E9F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30</w:t>
            </w:r>
            <w:r w:rsidRPr="00CC6E9F">
              <w:rPr>
                <w:rFonts w:ascii="TH SarabunPSK" w:hAnsi="TH SarabunPSK" w:cs="TH SarabunPSK"/>
                <w:color w:val="0000FF"/>
                <w:sz w:val="32"/>
                <w:szCs w:val="32"/>
              </w:rPr>
              <w:t>.</w:t>
            </w:r>
            <w:r w:rsidRPr="00CC6E9F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..</w:t>
            </w:r>
            <w:r w:rsidRPr="00CC6E9F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CC6E9F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เดือน ....</w:t>
            </w:r>
            <w:r w:rsidRPr="00CC6E9F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กันยายน</w:t>
            </w:r>
            <w:r w:rsidRPr="00CC6E9F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.....พ.ศ.</w:t>
            </w:r>
            <w:r w:rsidRPr="00CC6E9F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 ...</w:t>
            </w:r>
            <w:r w:rsidRPr="00CC6E9F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256</w:t>
            </w:r>
            <w:r w:rsidRPr="00CC6E9F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8</w:t>
            </w:r>
            <w:r w:rsidRPr="00CC6E9F">
              <w:rPr>
                <w:rFonts w:ascii="TH SarabunPSK" w:hAnsi="TH SarabunPSK" w:cs="TH SarabunPSK"/>
                <w:color w:val="0000FF"/>
                <w:sz w:val="32"/>
                <w:szCs w:val="32"/>
              </w:rPr>
              <w:t>....</w:t>
            </w:r>
          </w:p>
          <w:p w14:paraId="476A8B0B" w14:textId="77777777" w:rsidR="00CC6E9F" w:rsidRPr="00CC6E9F" w:rsidRDefault="00CC6E9F" w:rsidP="00FB7556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61CE41CB" w14:textId="77777777" w:rsidR="00CC6E9F" w:rsidRPr="00534C8C" w:rsidRDefault="00CC6E9F" w:rsidP="00FB7556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30F82B6F" w14:textId="77777777" w:rsidR="0060720F" w:rsidRPr="00534C8C" w:rsidRDefault="0060720F" w:rsidP="00FB7556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58E6270F" w14:textId="77777777" w:rsidR="00534C8C" w:rsidRPr="006641C6" w:rsidRDefault="00534C8C" w:rsidP="00FB7556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3BA703DC" w14:textId="77777777" w:rsidR="00F80201" w:rsidRDefault="00F80201" w:rsidP="00FB7556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5716F0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  <w:r w:rsidRPr="005716F0">
              <w:rPr>
                <w:rFonts w:ascii="TH SarabunPSK" w:hAnsi="TH SarabunPSK" w:cs="TH SarabunPSK"/>
                <w:sz w:val="32"/>
                <w:szCs w:val="32"/>
              </w:rPr>
              <w:t xml:space="preserve"> .................................................................................... (</w:t>
            </w:r>
            <w:r w:rsidRPr="005716F0">
              <w:rPr>
                <w:rFonts w:ascii="TH SarabunPSK" w:hAnsi="TH SarabunPSK" w:cs="TH SarabunPSK"/>
                <w:sz w:val="32"/>
                <w:szCs w:val="32"/>
                <w:cs/>
              </w:rPr>
              <w:t>ผู้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รับการ</w:t>
            </w:r>
            <w:r w:rsidRPr="005716F0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ประเมิน)</w:t>
            </w:r>
          </w:p>
          <w:p w14:paraId="6436495F" w14:textId="4B11880B" w:rsidR="00CC6E9F" w:rsidRPr="00CC6E9F" w:rsidRDefault="00CC6E9F" w:rsidP="00CC6E9F">
            <w:pPr>
              <w:tabs>
                <w:tab w:val="left" w:pos="378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C6E9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 w:rsidR="004C19F4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……………………………………………………….</w:t>
            </w:r>
            <w:r w:rsidRPr="00CC6E9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</w:p>
          <w:p w14:paraId="6792245C" w14:textId="15ACAA4D" w:rsidR="00CC6E9F" w:rsidRPr="006641C6" w:rsidRDefault="00CC6E9F" w:rsidP="00CC6E9F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CC6E9F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วันที่ ..</w:t>
            </w:r>
            <w:r w:rsidRPr="00CC6E9F">
              <w:rPr>
                <w:rFonts w:ascii="TH SarabunPSK" w:hAnsi="TH SarabunPSK" w:cs="TH SarabunPSK"/>
                <w:color w:val="0000FF"/>
                <w:sz w:val="32"/>
                <w:szCs w:val="32"/>
              </w:rPr>
              <w:t>.</w:t>
            </w:r>
            <w:r w:rsidRPr="00CC6E9F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30</w:t>
            </w:r>
            <w:r w:rsidRPr="00CC6E9F">
              <w:rPr>
                <w:rFonts w:ascii="TH SarabunPSK" w:hAnsi="TH SarabunPSK" w:cs="TH SarabunPSK"/>
                <w:color w:val="0000FF"/>
                <w:sz w:val="32"/>
                <w:szCs w:val="32"/>
              </w:rPr>
              <w:t>.</w:t>
            </w:r>
            <w:r w:rsidRPr="00CC6E9F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..</w:t>
            </w:r>
            <w:r w:rsidRPr="00CC6E9F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CC6E9F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เดือน ....</w:t>
            </w:r>
            <w:r w:rsidRPr="00CC6E9F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กันยายน</w:t>
            </w:r>
            <w:r w:rsidRPr="00CC6E9F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.....พ.ศ.</w:t>
            </w:r>
            <w:r w:rsidRPr="00CC6E9F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 ...</w:t>
            </w:r>
            <w:r w:rsidRPr="00CC6E9F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256</w:t>
            </w:r>
            <w:r w:rsidRPr="00CC6E9F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8</w:t>
            </w:r>
            <w:r w:rsidRPr="00CC6E9F">
              <w:rPr>
                <w:rFonts w:ascii="TH SarabunPSK" w:hAnsi="TH SarabunPSK" w:cs="TH SarabunPSK"/>
                <w:color w:val="0000FF"/>
                <w:sz w:val="32"/>
                <w:szCs w:val="32"/>
              </w:rPr>
              <w:t>.....</w:t>
            </w:r>
          </w:p>
        </w:tc>
      </w:tr>
      <w:tr w:rsidR="00F80201" w:rsidRPr="00D54C57" w14:paraId="098CFC6C" w14:textId="77777777" w:rsidTr="00FB755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6090" w:type="dxa"/>
            <w:gridSpan w:val="2"/>
            <w:tcBorders>
              <w:left w:val="nil"/>
              <w:right w:val="nil"/>
            </w:tcBorders>
          </w:tcPr>
          <w:p w14:paraId="7B53AAFB" w14:textId="77777777" w:rsidR="00F80201" w:rsidRPr="00C47EC8" w:rsidRDefault="00F80201" w:rsidP="00FB7556">
            <w:pPr>
              <w:pStyle w:val="a8"/>
              <w:rPr>
                <w:sz w:val="10"/>
                <w:szCs w:val="10"/>
              </w:rPr>
            </w:pPr>
          </w:p>
          <w:p w14:paraId="53D35F63" w14:textId="77777777" w:rsidR="00F80201" w:rsidRPr="005716F0" w:rsidRDefault="00F80201" w:rsidP="00FB7556">
            <w:pPr>
              <w:spacing w:line="216" w:lineRule="auto"/>
              <w:jc w:val="lef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716F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ความเห็นเพิ่มเติมของผู้ประเมิน (ระบุข้อมูลเมื่อสิ้นรอบการประเมิน)</w:t>
            </w:r>
          </w:p>
          <w:p w14:paraId="6EFF2AB6" w14:textId="2F5BA085" w:rsidR="00DC06BD" w:rsidRPr="00C47EC8" w:rsidRDefault="00F80201" w:rsidP="00FB7556">
            <w:pPr>
              <w:pStyle w:val="a8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47EC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C47EC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47EC8">
              <w:rPr>
                <w:rFonts w:ascii="TH SarabunPSK" w:hAnsi="TH SarabunPSK" w:cs="TH SarabunPSK"/>
                <w:sz w:val="32"/>
                <w:szCs w:val="32"/>
                <w:cs/>
              </w:rPr>
              <w:t>)  จุดเด่น และ</w:t>
            </w:r>
            <w:r w:rsidRPr="00C47EC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47EC8">
              <w:rPr>
                <w:rFonts w:ascii="TH SarabunPSK" w:hAnsi="TH SarabunPSK" w:cs="TH SarabunPSK"/>
                <w:sz w:val="32"/>
                <w:szCs w:val="32"/>
                <w:cs/>
              </w:rPr>
              <w:t>หรือ สิ่งที่ควรปรับปรุงแก้ไข</w:t>
            </w:r>
            <w:r w:rsidR="00DC06B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</w:t>
            </w:r>
            <w:r w:rsidR="00DC06BD" w:rsidRPr="00C47EC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</w:t>
            </w:r>
            <w:r w:rsidR="00DC06BD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534C8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</w:t>
            </w:r>
          </w:p>
          <w:p w14:paraId="4E166879" w14:textId="732B6002" w:rsidR="00DC06BD" w:rsidRPr="00C47EC8" w:rsidRDefault="00DC06BD" w:rsidP="00FB7556">
            <w:pPr>
              <w:pStyle w:val="a8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47EC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C47EC8">
              <w:rPr>
                <w:rFonts w:ascii="TH SarabunPSK" w:hAnsi="TH SarabunPSK" w:cs="TH SarabunPSK"/>
                <w:sz w:val="32"/>
                <w:szCs w:val="32"/>
              </w:rPr>
              <w:t>...................</w:t>
            </w:r>
          </w:p>
          <w:p w14:paraId="4CB2DA93" w14:textId="3D0C19E1" w:rsidR="00F80201" w:rsidRPr="00C47EC8" w:rsidRDefault="00F80201" w:rsidP="00FB7556">
            <w:pPr>
              <w:pStyle w:val="a8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47EC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C47EC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C47EC8">
              <w:rPr>
                <w:rFonts w:ascii="TH SarabunPSK" w:hAnsi="TH SarabunPSK" w:cs="TH SarabunPSK"/>
                <w:sz w:val="32"/>
                <w:szCs w:val="32"/>
                <w:cs/>
              </w:rPr>
              <w:t>) ข้อเสนอแนะเกี่ยวกับวิธีส่งเสริมและพัฒนา</w:t>
            </w:r>
            <w:r w:rsidR="00DC06B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</w:t>
            </w:r>
            <w:r w:rsidR="00DC06BD" w:rsidRPr="00C47EC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</w:t>
            </w:r>
            <w:r w:rsidR="00DC06BD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534C8C" w:rsidRPr="00C47EC8"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  <w:r w:rsidR="00534C8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="00534C8C" w:rsidRPr="00C47EC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</w:t>
            </w:r>
          </w:p>
          <w:p w14:paraId="04781378" w14:textId="4B0BE476" w:rsidR="00F80201" w:rsidRPr="00C47EC8" w:rsidRDefault="00F80201" w:rsidP="00FB7556">
            <w:pPr>
              <w:pStyle w:val="a8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47EC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C47EC8">
              <w:rPr>
                <w:rFonts w:ascii="TH SarabunPSK" w:hAnsi="TH SarabunPSK" w:cs="TH SarabunPSK"/>
                <w:sz w:val="32"/>
                <w:szCs w:val="32"/>
              </w:rPr>
              <w:t>...................</w:t>
            </w:r>
          </w:p>
          <w:p w14:paraId="0D8FA2D0" w14:textId="77777777" w:rsidR="00F80201" w:rsidRDefault="00F80201" w:rsidP="00FB7556">
            <w:pPr>
              <w:rPr>
                <w:color w:val="000000"/>
                <w:sz w:val="10"/>
                <w:szCs w:val="10"/>
              </w:rPr>
            </w:pPr>
          </w:p>
          <w:p w14:paraId="5A65AC39" w14:textId="77777777" w:rsidR="00F80201" w:rsidRPr="00D54C57" w:rsidRDefault="00F80201" w:rsidP="00FB7556">
            <w:pPr>
              <w:rPr>
                <w:color w:val="000000"/>
                <w:sz w:val="10"/>
                <w:szCs w:val="10"/>
              </w:rPr>
            </w:pPr>
          </w:p>
        </w:tc>
      </w:tr>
      <w:tr w:rsidR="00F80201" w:rsidRPr="0010667A" w14:paraId="68060671" w14:textId="77777777" w:rsidTr="00FB755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6090" w:type="dxa"/>
            <w:gridSpan w:val="2"/>
            <w:tcBorders>
              <w:left w:val="nil"/>
              <w:right w:val="nil"/>
            </w:tcBorders>
            <w:vAlign w:val="center"/>
          </w:tcPr>
          <w:p w14:paraId="00BC7C6D" w14:textId="77777777" w:rsidR="00F80201" w:rsidRPr="00C47EC8" w:rsidRDefault="00F80201" w:rsidP="00FB7556">
            <w:pPr>
              <w:pStyle w:val="a8"/>
              <w:rPr>
                <w:sz w:val="10"/>
                <w:szCs w:val="10"/>
              </w:rPr>
            </w:pPr>
          </w:p>
          <w:p w14:paraId="59FE161F" w14:textId="77777777" w:rsidR="00F80201" w:rsidRPr="00C47EC8" w:rsidRDefault="00F80201" w:rsidP="00FB7556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7E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ผู้ประเมินและผู้รับการประเมินได้เห็นชอบผลการประเมินแล้ว จึงลงลายมือชื่อไว้เป็นหลักฐาน (ลงนามเมื่อสิ้นรอบการประเมิน)</w:t>
            </w:r>
          </w:p>
          <w:p w14:paraId="33D3B188" w14:textId="77777777" w:rsidR="00534C8C" w:rsidRPr="0060720F" w:rsidRDefault="00534C8C" w:rsidP="0060720F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</w:p>
          <w:p w14:paraId="33E8F5BA" w14:textId="77777777" w:rsidR="0060720F" w:rsidRDefault="0060720F" w:rsidP="0060720F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  <w:p w14:paraId="18C23693" w14:textId="303AE83F" w:rsidR="0060720F" w:rsidRPr="00CC6E9F" w:rsidRDefault="005603E4" w:rsidP="00CC6E9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16F0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  <w:r w:rsidRPr="005716F0">
              <w:rPr>
                <w:rFonts w:ascii="TH SarabunPSK" w:hAnsi="TH SarabunPSK" w:cs="TH SarabunPSK"/>
                <w:sz w:val="32"/>
                <w:szCs w:val="32"/>
              </w:rPr>
              <w:t xml:space="preserve"> .................................................................................... (</w:t>
            </w:r>
            <w:r w:rsidRPr="005716F0">
              <w:rPr>
                <w:rFonts w:ascii="TH SarabunPSK" w:hAnsi="TH SarabunPSK" w:cs="TH SarabunPSK"/>
                <w:sz w:val="32"/>
                <w:szCs w:val="32"/>
                <w:cs/>
              </w:rPr>
              <w:t>ผู้ประเมิน)</w:t>
            </w:r>
          </w:p>
          <w:p w14:paraId="5D352083" w14:textId="4DB170D4" w:rsidR="00CC6E9F" w:rsidRPr="00CC6E9F" w:rsidRDefault="00CC6E9F" w:rsidP="00CC6E9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C6E9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 w:rsidR="001667D6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…………………………………………………………….</w:t>
            </w:r>
            <w:r w:rsidRPr="00CC6E9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</w:p>
          <w:p w14:paraId="5A2D2338" w14:textId="2D811F37" w:rsidR="00CC6E9F" w:rsidRPr="00CC6E9F" w:rsidRDefault="00CC6E9F" w:rsidP="00CC6E9F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CC6E9F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วันที่ ..</w:t>
            </w:r>
            <w:r w:rsidRPr="00CC6E9F">
              <w:rPr>
                <w:rFonts w:ascii="TH SarabunPSK" w:hAnsi="TH SarabunPSK" w:cs="TH SarabunPSK"/>
                <w:color w:val="0000FF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1</w:t>
            </w:r>
            <w:r w:rsidRPr="00CC6E9F">
              <w:rPr>
                <w:rFonts w:ascii="TH SarabunPSK" w:hAnsi="TH SarabunPSK" w:cs="TH SarabunPSK"/>
                <w:color w:val="0000FF"/>
                <w:sz w:val="32"/>
                <w:szCs w:val="32"/>
              </w:rPr>
              <w:t>.</w:t>
            </w:r>
            <w:r w:rsidRPr="00CC6E9F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..</w:t>
            </w:r>
            <w:r w:rsidRPr="00CC6E9F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CC6E9F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เดือน ....</w:t>
            </w:r>
            <w:r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เมษายน</w:t>
            </w:r>
            <w:r w:rsidRPr="00CC6E9F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.....พ.ศ.</w:t>
            </w:r>
            <w:r w:rsidRPr="00CC6E9F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 ...</w:t>
            </w:r>
            <w:r w:rsidRPr="00CC6E9F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256</w:t>
            </w:r>
            <w:r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9</w:t>
            </w:r>
            <w:r w:rsidRPr="00CC6E9F">
              <w:rPr>
                <w:rFonts w:ascii="TH SarabunPSK" w:hAnsi="TH SarabunPSK" w:cs="TH SarabunPSK"/>
                <w:color w:val="0000FF"/>
                <w:sz w:val="32"/>
                <w:szCs w:val="32"/>
              </w:rPr>
              <w:t>....</w:t>
            </w:r>
          </w:p>
          <w:p w14:paraId="3F266ED8" w14:textId="77777777" w:rsidR="0060720F" w:rsidRDefault="0060720F" w:rsidP="00FB7556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40772DDC" w14:textId="77777777" w:rsidR="0060720F" w:rsidRDefault="0060720F" w:rsidP="00FB7556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40BB2394" w14:textId="77777777" w:rsidR="00CC6E9F" w:rsidRDefault="00CC6E9F" w:rsidP="00FB7556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44E08419" w14:textId="77777777" w:rsidR="00CC6E9F" w:rsidRDefault="00CC6E9F" w:rsidP="00FB7556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37271F26" w14:textId="77777777" w:rsidR="00FB7556" w:rsidRPr="00FB7556" w:rsidRDefault="00FB7556" w:rsidP="00FB7556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72E2C08E" w14:textId="77777777" w:rsidR="00F80201" w:rsidRDefault="00F80201" w:rsidP="00FB7556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5716F0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  <w:r w:rsidRPr="005716F0">
              <w:rPr>
                <w:rFonts w:ascii="TH SarabunPSK" w:hAnsi="TH SarabunPSK" w:cs="TH SarabunPSK"/>
                <w:sz w:val="32"/>
                <w:szCs w:val="32"/>
              </w:rPr>
              <w:t xml:space="preserve"> .................................................................................... (</w:t>
            </w:r>
            <w:r w:rsidRPr="005716F0">
              <w:rPr>
                <w:rFonts w:ascii="TH SarabunPSK" w:hAnsi="TH SarabunPSK" w:cs="TH SarabunPSK"/>
                <w:sz w:val="32"/>
                <w:szCs w:val="32"/>
                <w:cs/>
              </w:rPr>
              <w:t>ผู้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รับการ</w:t>
            </w:r>
            <w:r w:rsidRPr="005716F0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ประเมิน)</w:t>
            </w:r>
          </w:p>
          <w:p w14:paraId="1E237CB7" w14:textId="6BFE580E" w:rsidR="00CC6E9F" w:rsidRPr="00CC6E9F" w:rsidRDefault="00CC6E9F" w:rsidP="00CC6E9F">
            <w:pPr>
              <w:tabs>
                <w:tab w:val="left" w:pos="378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C6E9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 w:rsidR="004C19F4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</w:t>
            </w:r>
            <w:r w:rsidRPr="00CC6E9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</w:p>
          <w:p w14:paraId="66DDDA21" w14:textId="36EDBDA4" w:rsidR="006641C6" w:rsidRPr="00CC6E9F" w:rsidRDefault="00CC6E9F" w:rsidP="00FB7556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6E9F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วันที่ ..</w:t>
            </w:r>
            <w:r w:rsidRPr="00CC6E9F">
              <w:rPr>
                <w:rFonts w:ascii="TH SarabunPSK" w:hAnsi="TH SarabunPSK" w:cs="TH SarabunPSK"/>
                <w:color w:val="0000FF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1</w:t>
            </w:r>
            <w:r w:rsidRPr="00CC6E9F">
              <w:rPr>
                <w:rFonts w:ascii="TH SarabunPSK" w:hAnsi="TH SarabunPSK" w:cs="TH SarabunPSK"/>
                <w:color w:val="0000FF"/>
                <w:sz w:val="32"/>
                <w:szCs w:val="32"/>
              </w:rPr>
              <w:t>.</w:t>
            </w:r>
            <w:r w:rsidRPr="00CC6E9F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..</w:t>
            </w:r>
            <w:r w:rsidRPr="00CC6E9F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CC6E9F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เดือน ....</w:t>
            </w:r>
            <w:r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เมษายน</w:t>
            </w:r>
            <w:r w:rsidRPr="00CC6E9F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.....พ.ศ.</w:t>
            </w:r>
            <w:r w:rsidRPr="00CC6E9F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 ...</w:t>
            </w:r>
            <w:r w:rsidRPr="00CC6E9F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256</w:t>
            </w:r>
            <w:r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9</w:t>
            </w:r>
            <w:r w:rsidRPr="00CC6E9F">
              <w:rPr>
                <w:rFonts w:ascii="TH SarabunPSK" w:hAnsi="TH SarabunPSK" w:cs="TH SarabunPSK"/>
                <w:color w:val="0000FF"/>
                <w:sz w:val="32"/>
                <w:szCs w:val="32"/>
              </w:rPr>
              <w:t>.....</w:t>
            </w:r>
          </w:p>
        </w:tc>
      </w:tr>
    </w:tbl>
    <w:p w14:paraId="4A321EAD" w14:textId="77777777" w:rsidR="00F80201" w:rsidRPr="00C46306" w:rsidRDefault="00F80201" w:rsidP="002E52D3">
      <w:pPr>
        <w:pStyle w:val="a8"/>
      </w:pPr>
    </w:p>
    <w:sectPr w:rsidR="00F80201" w:rsidRPr="00C46306" w:rsidSect="00200A58">
      <w:headerReference w:type="even" r:id="rId8"/>
      <w:headerReference w:type="default" r:id="rId9"/>
      <w:pgSz w:w="16838" w:h="11906" w:orient="landscape" w:code="9"/>
      <w:pgMar w:top="270" w:right="397" w:bottom="567" w:left="567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E352C" w14:textId="77777777" w:rsidR="00D711A6" w:rsidRDefault="00D711A6">
      <w:r>
        <w:separator/>
      </w:r>
    </w:p>
  </w:endnote>
  <w:endnote w:type="continuationSeparator" w:id="0">
    <w:p w14:paraId="1D7844EF" w14:textId="77777777" w:rsidR="00D711A6" w:rsidRDefault="00D7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rabun">
    <w:altName w:val="Calibri"/>
    <w:charset w:val="00"/>
    <w:family w:val="auto"/>
    <w:pitch w:val="default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E2C52" w14:textId="77777777" w:rsidR="00D711A6" w:rsidRDefault="00D711A6">
      <w:r>
        <w:separator/>
      </w:r>
    </w:p>
  </w:footnote>
  <w:footnote w:type="continuationSeparator" w:id="0">
    <w:p w14:paraId="3042FD2E" w14:textId="77777777" w:rsidR="00D711A6" w:rsidRDefault="00D71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C1BB9" w14:textId="77777777" w:rsidR="00B1186C" w:rsidRDefault="00B1186C" w:rsidP="0055279D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separate"/>
    </w:r>
    <w:r w:rsidR="00D50139">
      <w:rPr>
        <w:rStyle w:val="a5"/>
        <w:noProof/>
        <w:cs/>
      </w:rPr>
      <w:t>1</w:t>
    </w:r>
    <w:r>
      <w:rPr>
        <w:rStyle w:val="a5"/>
        <w:cs/>
      </w:rPr>
      <w:fldChar w:fldCharType="end"/>
    </w:r>
  </w:p>
  <w:p w14:paraId="2680572F" w14:textId="77777777" w:rsidR="00B1186C" w:rsidRDefault="00B1186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6A26" w14:textId="77777777" w:rsidR="00B1186C" w:rsidRPr="00943317" w:rsidRDefault="00B1186C" w:rsidP="0055279D">
    <w:pPr>
      <w:pStyle w:val="a4"/>
      <w:framePr w:h="360" w:hRule="exact" w:wrap="around" w:vAnchor="text" w:hAnchor="margin" w:xAlign="center" w:y="-179"/>
      <w:rPr>
        <w:rStyle w:val="a5"/>
        <w:rFonts w:ascii="TH SarabunPSK" w:hAnsi="TH SarabunPSK" w:cs="TH SarabunPSK"/>
        <w:sz w:val="28"/>
      </w:rPr>
    </w:pPr>
  </w:p>
  <w:p w14:paraId="64F3186E" w14:textId="77777777" w:rsidR="00B1186C" w:rsidRPr="001C78DE" w:rsidRDefault="00B1186C" w:rsidP="0030128B">
    <w:pPr>
      <w:pStyle w:val="a4"/>
      <w:tabs>
        <w:tab w:val="left" w:pos="8253"/>
        <w:tab w:val="right" w:pos="15245"/>
      </w:tabs>
      <w:jc w:val="right"/>
      <w:rPr>
        <w:rFonts w:ascii="TH SarabunPSK" w:hAnsi="TH SarabunPSK" w:cs="TH SarabunPSK"/>
        <w:sz w:val="32"/>
        <w:szCs w:val="32"/>
        <w:cs/>
      </w:rPr>
    </w:pPr>
    <w:r>
      <w:rPr>
        <w:rFonts w:ascii="TH SarabunPSK" w:hAnsi="TH SarabunPSK" w:cs="TH SarabunPSK"/>
        <w:sz w:val="28"/>
        <w:cs/>
      </w:rPr>
      <w:tab/>
    </w:r>
    <w:r>
      <w:rPr>
        <w:rFonts w:ascii="TH SarabunPSK" w:hAnsi="TH SarabunPSK" w:cs="TH SarabunPSK"/>
        <w:sz w:val="28"/>
        <w:cs/>
      </w:rPr>
      <w:tab/>
    </w:r>
    <w:r>
      <w:rPr>
        <w:rFonts w:ascii="TH SarabunPSK" w:hAnsi="TH SarabunPSK" w:cs="TH SarabunPSK"/>
        <w:sz w:val="28"/>
        <w:cs/>
      </w:rPr>
      <w:tab/>
    </w:r>
    <w:r>
      <w:rPr>
        <w:rFonts w:ascii="TH SarabunPSK" w:hAnsi="TH SarabunPSK" w:cs="TH SarabunPSK"/>
        <w:sz w:val="28"/>
        <w:cs/>
      </w:rPr>
      <w:tab/>
    </w:r>
    <w:r w:rsidR="0030128B">
      <w:rPr>
        <w:rFonts w:ascii="TH SarabunPSK" w:hAnsi="TH SarabunPSK" w:cs="TH SarabunPSK" w:hint="cs"/>
        <w:sz w:val="28"/>
        <w:cs/>
      </w:rPr>
      <w:t>แบบ</w:t>
    </w:r>
    <w:r w:rsidR="00214F72" w:rsidRPr="001C78DE">
      <w:rPr>
        <w:rFonts w:ascii="TH SarabunPSK" w:hAnsi="TH SarabunPSK" w:cs="TH SarabunPSK"/>
        <w:sz w:val="32"/>
        <w:szCs w:val="32"/>
        <w:cs/>
      </w:rPr>
      <w:t xml:space="preserve">ป.มร. </w:t>
    </w:r>
    <w:r w:rsidR="00214F72" w:rsidRPr="001C78DE">
      <w:rPr>
        <w:rFonts w:ascii="TH SarabunPSK" w:hAnsi="TH SarabunPSK" w:cs="TH SarabunPSK" w:hint="cs"/>
        <w:sz w:val="32"/>
        <w:szCs w:val="32"/>
        <w:cs/>
      </w:rPr>
      <w:t>2</w:t>
    </w:r>
    <w:r w:rsidR="00E374A6" w:rsidRPr="001C78DE">
      <w:rPr>
        <w:rFonts w:ascii="TH SarabunPSK" w:hAnsi="TH SarabunPSK" w:cs="TH SarabunPSK" w:hint="cs"/>
        <w:sz w:val="32"/>
        <w:szCs w:val="32"/>
        <w:cs/>
      </w:rPr>
      <w:t xml:space="preserve"> </w:t>
    </w:r>
    <w:r w:rsidR="006C4391" w:rsidRPr="001C78DE">
      <w:rPr>
        <w:rFonts w:ascii="TH SarabunPSK" w:hAnsi="TH SarabunPSK" w:cs="TH SarabunPSK" w:hint="cs"/>
        <w:sz w:val="32"/>
        <w:szCs w:val="32"/>
        <w:cs/>
      </w:rPr>
      <w:t xml:space="preserve">อาจารย์ผู้สอน </w:t>
    </w:r>
    <w:r w:rsidR="0030128B">
      <w:rPr>
        <w:rFonts w:ascii="TH SarabunPSK" w:hAnsi="TH SarabunPSK" w:cs="TH SarabunPSK" w:hint="cs"/>
        <w:sz w:val="32"/>
        <w:szCs w:val="32"/>
        <w:cs/>
      </w:rPr>
      <w:t xml:space="preserve">(รอบการประเมินที่ </w:t>
    </w:r>
    <w:r w:rsidR="007F1016">
      <w:rPr>
        <w:rFonts w:ascii="TH SarabunPSK" w:hAnsi="TH SarabunPSK" w:cs="TH SarabunPSK" w:hint="cs"/>
        <w:sz w:val="32"/>
        <w:szCs w:val="32"/>
        <w:cs/>
      </w:rPr>
      <w:t>1</w:t>
    </w:r>
    <w:r w:rsidR="0030128B">
      <w:rPr>
        <w:rFonts w:ascii="TH SarabunPSK" w:hAnsi="TH SarabunPSK" w:cs="TH SarabunPSK" w:hint="cs"/>
        <w:sz w:val="32"/>
        <w:szCs w:val="32"/>
        <w: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B1A"/>
    <w:multiLevelType w:val="multilevel"/>
    <w:tmpl w:val="1876A86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48524C4"/>
    <w:multiLevelType w:val="hybridMultilevel"/>
    <w:tmpl w:val="36445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A1466"/>
    <w:multiLevelType w:val="hybridMultilevel"/>
    <w:tmpl w:val="8528C68C"/>
    <w:lvl w:ilvl="0" w:tplc="443625D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815022C"/>
    <w:multiLevelType w:val="hybridMultilevel"/>
    <w:tmpl w:val="E634059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F28A3"/>
    <w:multiLevelType w:val="hybridMultilevel"/>
    <w:tmpl w:val="7C5659D8"/>
    <w:lvl w:ilvl="0" w:tplc="10C25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222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9C57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6E0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A8D8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8444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BEF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FED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849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7C11ADC"/>
    <w:multiLevelType w:val="hybridMultilevel"/>
    <w:tmpl w:val="5EB001BA"/>
    <w:lvl w:ilvl="0" w:tplc="3558FFBC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D1072"/>
    <w:multiLevelType w:val="hybridMultilevel"/>
    <w:tmpl w:val="71DEC896"/>
    <w:lvl w:ilvl="0" w:tplc="F4F86BD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37FBB"/>
    <w:multiLevelType w:val="multilevel"/>
    <w:tmpl w:val="1A72F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79C77EE"/>
    <w:multiLevelType w:val="hybridMultilevel"/>
    <w:tmpl w:val="6AAE0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F7067"/>
    <w:multiLevelType w:val="multilevel"/>
    <w:tmpl w:val="BD3A11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4D9F01CF"/>
    <w:multiLevelType w:val="multilevel"/>
    <w:tmpl w:val="C0422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4DE21E3C"/>
    <w:multiLevelType w:val="multilevel"/>
    <w:tmpl w:val="86B44D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8" w:hanging="1800"/>
      </w:pPr>
      <w:rPr>
        <w:rFonts w:hint="default"/>
      </w:rPr>
    </w:lvl>
  </w:abstractNum>
  <w:abstractNum w:abstractNumId="12" w15:restartNumberingAfterBreak="0">
    <w:nsid w:val="515C6ECF"/>
    <w:multiLevelType w:val="hybridMultilevel"/>
    <w:tmpl w:val="855CA83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H SarabunPSK" w:eastAsia="Sarabun" w:hAnsi="TH SarabunPSK" w:cs="TH SarabunPSK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60AA7"/>
    <w:multiLevelType w:val="hybridMultilevel"/>
    <w:tmpl w:val="1444B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224B6"/>
    <w:multiLevelType w:val="hybridMultilevel"/>
    <w:tmpl w:val="F69EB16A"/>
    <w:lvl w:ilvl="0" w:tplc="6A723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011FA7"/>
    <w:multiLevelType w:val="hybridMultilevel"/>
    <w:tmpl w:val="855CA834"/>
    <w:lvl w:ilvl="0" w:tplc="6AF6FA3A">
      <w:start w:val="1"/>
      <w:numFmt w:val="decimal"/>
      <w:lvlText w:val="%1."/>
      <w:lvlJc w:val="left"/>
      <w:pPr>
        <w:ind w:left="720" w:hanging="360"/>
      </w:pPr>
      <w:rPr>
        <w:rFonts w:ascii="TH SarabunPSK" w:eastAsia="Sarabun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946BD"/>
    <w:multiLevelType w:val="hybridMultilevel"/>
    <w:tmpl w:val="18083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F74B7"/>
    <w:multiLevelType w:val="multilevel"/>
    <w:tmpl w:val="F5AC89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684D1FAD"/>
    <w:multiLevelType w:val="hybridMultilevel"/>
    <w:tmpl w:val="B6EE7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2366B"/>
    <w:multiLevelType w:val="hybridMultilevel"/>
    <w:tmpl w:val="ADC88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B657E"/>
    <w:multiLevelType w:val="hybridMultilevel"/>
    <w:tmpl w:val="C4FC750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1" w15:restartNumberingAfterBreak="0">
    <w:nsid w:val="7C522F27"/>
    <w:multiLevelType w:val="hybridMultilevel"/>
    <w:tmpl w:val="ABC63AFC"/>
    <w:lvl w:ilvl="0" w:tplc="443625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C8F3F21"/>
    <w:multiLevelType w:val="hybridMultilevel"/>
    <w:tmpl w:val="973C6356"/>
    <w:lvl w:ilvl="0" w:tplc="C0AC06EA">
      <w:start w:val="3"/>
      <w:numFmt w:val="bullet"/>
      <w:lvlText w:val="-"/>
      <w:lvlJc w:val="left"/>
      <w:pPr>
        <w:ind w:left="1080" w:hanging="360"/>
      </w:pPr>
      <w:rPr>
        <w:rFonts w:ascii="TH Sarabun New" w:eastAsia="Calibr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1071964">
    <w:abstractNumId w:val="3"/>
  </w:num>
  <w:num w:numId="2" w16cid:durableId="1846240250">
    <w:abstractNumId w:val="5"/>
  </w:num>
  <w:num w:numId="3" w16cid:durableId="657853605">
    <w:abstractNumId w:val="4"/>
  </w:num>
  <w:num w:numId="4" w16cid:durableId="946616494">
    <w:abstractNumId w:val="19"/>
  </w:num>
  <w:num w:numId="5" w16cid:durableId="756438896">
    <w:abstractNumId w:val="21"/>
  </w:num>
  <w:num w:numId="6" w16cid:durableId="553392608">
    <w:abstractNumId w:val="2"/>
  </w:num>
  <w:num w:numId="7" w16cid:durableId="1313020288">
    <w:abstractNumId w:val="20"/>
  </w:num>
  <w:num w:numId="8" w16cid:durableId="170878699">
    <w:abstractNumId w:val="8"/>
  </w:num>
  <w:num w:numId="9" w16cid:durableId="184368159">
    <w:abstractNumId w:val="17"/>
  </w:num>
  <w:num w:numId="10" w16cid:durableId="521821547">
    <w:abstractNumId w:val="16"/>
  </w:num>
  <w:num w:numId="11" w16cid:durableId="425880189">
    <w:abstractNumId w:val="1"/>
  </w:num>
  <w:num w:numId="12" w16cid:durableId="203252448">
    <w:abstractNumId w:val="22"/>
  </w:num>
  <w:num w:numId="13" w16cid:durableId="1927303385">
    <w:abstractNumId w:val="18"/>
  </w:num>
  <w:num w:numId="14" w16cid:durableId="1372026431">
    <w:abstractNumId w:val="10"/>
  </w:num>
  <w:num w:numId="15" w16cid:durableId="528297555">
    <w:abstractNumId w:val="13"/>
  </w:num>
  <w:num w:numId="16" w16cid:durableId="1901287360">
    <w:abstractNumId w:val="0"/>
  </w:num>
  <w:num w:numId="17" w16cid:durableId="954364580">
    <w:abstractNumId w:val="14"/>
  </w:num>
  <w:num w:numId="18" w16cid:durableId="1518349835">
    <w:abstractNumId w:val="15"/>
  </w:num>
  <w:num w:numId="19" w16cid:durableId="256791478">
    <w:abstractNumId w:val="12"/>
  </w:num>
  <w:num w:numId="20" w16cid:durableId="843319637">
    <w:abstractNumId w:val="9"/>
  </w:num>
  <w:num w:numId="21" w16cid:durableId="681904383">
    <w:abstractNumId w:val="7"/>
  </w:num>
  <w:num w:numId="22" w16cid:durableId="1449204541">
    <w:abstractNumId w:val="11"/>
  </w:num>
  <w:num w:numId="23" w16cid:durableId="7146265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4DA"/>
    <w:rsid w:val="00000976"/>
    <w:rsid w:val="00004011"/>
    <w:rsid w:val="00004248"/>
    <w:rsid w:val="00011E94"/>
    <w:rsid w:val="00016F00"/>
    <w:rsid w:val="00017270"/>
    <w:rsid w:val="0002173A"/>
    <w:rsid w:val="000327E2"/>
    <w:rsid w:val="000336F6"/>
    <w:rsid w:val="00033CA9"/>
    <w:rsid w:val="000348A0"/>
    <w:rsid w:val="000348BC"/>
    <w:rsid w:val="000373C7"/>
    <w:rsid w:val="0005061D"/>
    <w:rsid w:val="000569CB"/>
    <w:rsid w:val="00057760"/>
    <w:rsid w:val="00061C30"/>
    <w:rsid w:val="000645AB"/>
    <w:rsid w:val="00064D4E"/>
    <w:rsid w:val="00072C8D"/>
    <w:rsid w:val="00072F0D"/>
    <w:rsid w:val="00083AFD"/>
    <w:rsid w:val="00084F5C"/>
    <w:rsid w:val="000941B6"/>
    <w:rsid w:val="000A173E"/>
    <w:rsid w:val="000A44A0"/>
    <w:rsid w:val="000B6E20"/>
    <w:rsid w:val="000C2D6E"/>
    <w:rsid w:val="000C35E9"/>
    <w:rsid w:val="000C36BB"/>
    <w:rsid w:val="000C3F76"/>
    <w:rsid w:val="000C4381"/>
    <w:rsid w:val="000C5E5E"/>
    <w:rsid w:val="00101934"/>
    <w:rsid w:val="00101B41"/>
    <w:rsid w:val="00102CD0"/>
    <w:rsid w:val="00104F14"/>
    <w:rsid w:val="00106172"/>
    <w:rsid w:val="001131D8"/>
    <w:rsid w:val="00116C8D"/>
    <w:rsid w:val="00117DB2"/>
    <w:rsid w:val="00117E54"/>
    <w:rsid w:val="00126A14"/>
    <w:rsid w:val="00126F66"/>
    <w:rsid w:val="0013047F"/>
    <w:rsid w:val="001366E0"/>
    <w:rsid w:val="0014194F"/>
    <w:rsid w:val="00152164"/>
    <w:rsid w:val="00153964"/>
    <w:rsid w:val="00155EBD"/>
    <w:rsid w:val="001667D6"/>
    <w:rsid w:val="00167838"/>
    <w:rsid w:val="0017615C"/>
    <w:rsid w:val="00181DE3"/>
    <w:rsid w:val="00183750"/>
    <w:rsid w:val="001843CB"/>
    <w:rsid w:val="001911FF"/>
    <w:rsid w:val="001A25D6"/>
    <w:rsid w:val="001A3B26"/>
    <w:rsid w:val="001A401F"/>
    <w:rsid w:val="001A4061"/>
    <w:rsid w:val="001A431A"/>
    <w:rsid w:val="001A5E45"/>
    <w:rsid w:val="001B0F75"/>
    <w:rsid w:val="001B30ED"/>
    <w:rsid w:val="001B3B1B"/>
    <w:rsid w:val="001C60A6"/>
    <w:rsid w:val="001C78DE"/>
    <w:rsid w:val="001E17D7"/>
    <w:rsid w:val="001E29A8"/>
    <w:rsid w:val="001E4051"/>
    <w:rsid w:val="001E75B3"/>
    <w:rsid w:val="00200A58"/>
    <w:rsid w:val="00201BFF"/>
    <w:rsid w:val="002023EE"/>
    <w:rsid w:val="00202796"/>
    <w:rsid w:val="002074F7"/>
    <w:rsid w:val="00210ADE"/>
    <w:rsid w:val="0021380B"/>
    <w:rsid w:val="00214F72"/>
    <w:rsid w:val="00216517"/>
    <w:rsid w:val="00217F1E"/>
    <w:rsid w:val="002224B8"/>
    <w:rsid w:val="002332A5"/>
    <w:rsid w:val="00233B67"/>
    <w:rsid w:val="002374AB"/>
    <w:rsid w:val="002404CC"/>
    <w:rsid w:val="0024151E"/>
    <w:rsid w:val="0024343A"/>
    <w:rsid w:val="00243F06"/>
    <w:rsid w:val="002550E8"/>
    <w:rsid w:val="0026006C"/>
    <w:rsid w:val="002816B9"/>
    <w:rsid w:val="002823C9"/>
    <w:rsid w:val="00283710"/>
    <w:rsid w:val="00283D9E"/>
    <w:rsid w:val="00283F2E"/>
    <w:rsid w:val="00284BA0"/>
    <w:rsid w:val="00284BC9"/>
    <w:rsid w:val="0029289E"/>
    <w:rsid w:val="0029454A"/>
    <w:rsid w:val="00294EFF"/>
    <w:rsid w:val="0029509E"/>
    <w:rsid w:val="00295B18"/>
    <w:rsid w:val="002A0F32"/>
    <w:rsid w:val="002A249E"/>
    <w:rsid w:val="002A3E67"/>
    <w:rsid w:val="002B08B6"/>
    <w:rsid w:val="002B1CF8"/>
    <w:rsid w:val="002B273B"/>
    <w:rsid w:val="002B4A0D"/>
    <w:rsid w:val="002B7CF8"/>
    <w:rsid w:val="002C2F60"/>
    <w:rsid w:val="002C45A8"/>
    <w:rsid w:val="002C4FC7"/>
    <w:rsid w:val="002D2DCA"/>
    <w:rsid w:val="002E52D3"/>
    <w:rsid w:val="002F3450"/>
    <w:rsid w:val="002F40E0"/>
    <w:rsid w:val="002F6BF1"/>
    <w:rsid w:val="002F7843"/>
    <w:rsid w:val="0030128B"/>
    <w:rsid w:val="00302014"/>
    <w:rsid w:val="0030522C"/>
    <w:rsid w:val="00311FA8"/>
    <w:rsid w:val="003172E0"/>
    <w:rsid w:val="0032636F"/>
    <w:rsid w:val="00331875"/>
    <w:rsid w:val="00332ADE"/>
    <w:rsid w:val="00333B38"/>
    <w:rsid w:val="003366EE"/>
    <w:rsid w:val="00346614"/>
    <w:rsid w:val="003525B8"/>
    <w:rsid w:val="003617EA"/>
    <w:rsid w:val="00366E25"/>
    <w:rsid w:val="00373E2D"/>
    <w:rsid w:val="00374448"/>
    <w:rsid w:val="00377428"/>
    <w:rsid w:val="003777D3"/>
    <w:rsid w:val="00377F4C"/>
    <w:rsid w:val="00382212"/>
    <w:rsid w:val="003823F2"/>
    <w:rsid w:val="0038295A"/>
    <w:rsid w:val="003831D4"/>
    <w:rsid w:val="00386C02"/>
    <w:rsid w:val="00390C37"/>
    <w:rsid w:val="0039298A"/>
    <w:rsid w:val="003938CA"/>
    <w:rsid w:val="0039413E"/>
    <w:rsid w:val="0039424C"/>
    <w:rsid w:val="00395BB6"/>
    <w:rsid w:val="003A005E"/>
    <w:rsid w:val="003A0907"/>
    <w:rsid w:val="003A2068"/>
    <w:rsid w:val="003A2570"/>
    <w:rsid w:val="003A6FD3"/>
    <w:rsid w:val="003A758C"/>
    <w:rsid w:val="003B26AF"/>
    <w:rsid w:val="003B6807"/>
    <w:rsid w:val="003C18F3"/>
    <w:rsid w:val="003C2E83"/>
    <w:rsid w:val="003C4D4C"/>
    <w:rsid w:val="003C6B83"/>
    <w:rsid w:val="003D7B17"/>
    <w:rsid w:val="003E1B20"/>
    <w:rsid w:val="003E2F98"/>
    <w:rsid w:val="003E395D"/>
    <w:rsid w:val="003E766E"/>
    <w:rsid w:val="003F19A1"/>
    <w:rsid w:val="003F6CC8"/>
    <w:rsid w:val="0040137D"/>
    <w:rsid w:val="0040163E"/>
    <w:rsid w:val="00403D39"/>
    <w:rsid w:val="00404448"/>
    <w:rsid w:val="004102A4"/>
    <w:rsid w:val="00411506"/>
    <w:rsid w:val="00421083"/>
    <w:rsid w:val="0043025D"/>
    <w:rsid w:val="0043352E"/>
    <w:rsid w:val="00441EAF"/>
    <w:rsid w:val="0044638C"/>
    <w:rsid w:val="004571E6"/>
    <w:rsid w:val="004610EC"/>
    <w:rsid w:val="004676FA"/>
    <w:rsid w:val="00467B8F"/>
    <w:rsid w:val="00476081"/>
    <w:rsid w:val="00490988"/>
    <w:rsid w:val="00491AB5"/>
    <w:rsid w:val="00493934"/>
    <w:rsid w:val="00494EED"/>
    <w:rsid w:val="004967F6"/>
    <w:rsid w:val="004A0F72"/>
    <w:rsid w:val="004A28F1"/>
    <w:rsid w:val="004A2C5D"/>
    <w:rsid w:val="004A60D6"/>
    <w:rsid w:val="004B4EDB"/>
    <w:rsid w:val="004B5967"/>
    <w:rsid w:val="004C19F4"/>
    <w:rsid w:val="004C1EBA"/>
    <w:rsid w:val="004C396A"/>
    <w:rsid w:val="004C3DE0"/>
    <w:rsid w:val="004E44D3"/>
    <w:rsid w:val="004F4716"/>
    <w:rsid w:val="005000B7"/>
    <w:rsid w:val="005030D6"/>
    <w:rsid w:val="005038E0"/>
    <w:rsid w:val="005043D1"/>
    <w:rsid w:val="005142CC"/>
    <w:rsid w:val="0051659B"/>
    <w:rsid w:val="00520723"/>
    <w:rsid w:val="005266AF"/>
    <w:rsid w:val="00527CB7"/>
    <w:rsid w:val="005328D7"/>
    <w:rsid w:val="00534C8C"/>
    <w:rsid w:val="00536057"/>
    <w:rsid w:val="00542A32"/>
    <w:rsid w:val="00547B70"/>
    <w:rsid w:val="00550B27"/>
    <w:rsid w:val="00551BE7"/>
    <w:rsid w:val="0055279D"/>
    <w:rsid w:val="00557450"/>
    <w:rsid w:val="005603E4"/>
    <w:rsid w:val="00564377"/>
    <w:rsid w:val="00565D45"/>
    <w:rsid w:val="00566282"/>
    <w:rsid w:val="005700A3"/>
    <w:rsid w:val="00573A1A"/>
    <w:rsid w:val="00573B2C"/>
    <w:rsid w:val="00577349"/>
    <w:rsid w:val="0058694D"/>
    <w:rsid w:val="00586D43"/>
    <w:rsid w:val="00590026"/>
    <w:rsid w:val="00592095"/>
    <w:rsid w:val="00593A83"/>
    <w:rsid w:val="005A0607"/>
    <w:rsid w:val="005B086C"/>
    <w:rsid w:val="005C3AFD"/>
    <w:rsid w:val="005D2F99"/>
    <w:rsid w:val="005D35A0"/>
    <w:rsid w:val="005D5B4D"/>
    <w:rsid w:val="005D681B"/>
    <w:rsid w:val="005D7BAF"/>
    <w:rsid w:val="005E0C13"/>
    <w:rsid w:val="005F2CBF"/>
    <w:rsid w:val="005F2EA1"/>
    <w:rsid w:val="005F7385"/>
    <w:rsid w:val="005F7708"/>
    <w:rsid w:val="005F7D88"/>
    <w:rsid w:val="00600DEB"/>
    <w:rsid w:val="006018E6"/>
    <w:rsid w:val="00603851"/>
    <w:rsid w:val="006045C9"/>
    <w:rsid w:val="0060701E"/>
    <w:rsid w:val="0060720F"/>
    <w:rsid w:val="0061643A"/>
    <w:rsid w:val="0062289B"/>
    <w:rsid w:val="00626342"/>
    <w:rsid w:val="00636260"/>
    <w:rsid w:val="00637887"/>
    <w:rsid w:val="0064132B"/>
    <w:rsid w:val="00652CF8"/>
    <w:rsid w:val="006566D0"/>
    <w:rsid w:val="0066251D"/>
    <w:rsid w:val="006641C6"/>
    <w:rsid w:val="00676082"/>
    <w:rsid w:val="00676D59"/>
    <w:rsid w:val="006772FE"/>
    <w:rsid w:val="00680E02"/>
    <w:rsid w:val="00687396"/>
    <w:rsid w:val="006917FC"/>
    <w:rsid w:val="006931D3"/>
    <w:rsid w:val="006942A9"/>
    <w:rsid w:val="00696812"/>
    <w:rsid w:val="006A1256"/>
    <w:rsid w:val="006A4C99"/>
    <w:rsid w:val="006A5BEE"/>
    <w:rsid w:val="006A73E3"/>
    <w:rsid w:val="006B757E"/>
    <w:rsid w:val="006C4391"/>
    <w:rsid w:val="006C6F55"/>
    <w:rsid w:val="006C72EB"/>
    <w:rsid w:val="006E2238"/>
    <w:rsid w:val="006E2F4B"/>
    <w:rsid w:val="006E69AC"/>
    <w:rsid w:val="006E7E55"/>
    <w:rsid w:val="006F1EC5"/>
    <w:rsid w:val="006F2864"/>
    <w:rsid w:val="006F28F0"/>
    <w:rsid w:val="006F2E31"/>
    <w:rsid w:val="006F4DEE"/>
    <w:rsid w:val="00701A09"/>
    <w:rsid w:val="00706D36"/>
    <w:rsid w:val="007076CE"/>
    <w:rsid w:val="007113E6"/>
    <w:rsid w:val="0071641D"/>
    <w:rsid w:val="007257BA"/>
    <w:rsid w:val="007306D1"/>
    <w:rsid w:val="00734BF1"/>
    <w:rsid w:val="00741187"/>
    <w:rsid w:val="00746957"/>
    <w:rsid w:val="00772D4D"/>
    <w:rsid w:val="00781679"/>
    <w:rsid w:val="00783A7A"/>
    <w:rsid w:val="00783BA8"/>
    <w:rsid w:val="007953E2"/>
    <w:rsid w:val="007A11BA"/>
    <w:rsid w:val="007A11D7"/>
    <w:rsid w:val="007A3B1F"/>
    <w:rsid w:val="007B514B"/>
    <w:rsid w:val="007C0DB2"/>
    <w:rsid w:val="007C1628"/>
    <w:rsid w:val="007C55A0"/>
    <w:rsid w:val="007C6DCE"/>
    <w:rsid w:val="007D6953"/>
    <w:rsid w:val="007E1C2A"/>
    <w:rsid w:val="007F1016"/>
    <w:rsid w:val="007F4FC3"/>
    <w:rsid w:val="00803EF9"/>
    <w:rsid w:val="00817F4B"/>
    <w:rsid w:val="00821F0A"/>
    <w:rsid w:val="00822B62"/>
    <w:rsid w:val="008300D6"/>
    <w:rsid w:val="008323F0"/>
    <w:rsid w:val="0083547B"/>
    <w:rsid w:val="00837DCF"/>
    <w:rsid w:val="00841EDA"/>
    <w:rsid w:val="00846BB3"/>
    <w:rsid w:val="00847554"/>
    <w:rsid w:val="008479E2"/>
    <w:rsid w:val="008518A6"/>
    <w:rsid w:val="00853D47"/>
    <w:rsid w:val="00855274"/>
    <w:rsid w:val="00857435"/>
    <w:rsid w:val="008577B5"/>
    <w:rsid w:val="00860931"/>
    <w:rsid w:val="00862DC1"/>
    <w:rsid w:val="00863719"/>
    <w:rsid w:val="00864CF9"/>
    <w:rsid w:val="008744C0"/>
    <w:rsid w:val="008747D5"/>
    <w:rsid w:val="00885820"/>
    <w:rsid w:val="008958BB"/>
    <w:rsid w:val="00896EE5"/>
    <w:rsid w:val="00897B25"/>
    <w:rsid w:val="008A004A"/>
    <w:rsid w:val="008A12DE"/>
    <w:rsid w:val="008A49D2"/>
    <w:rsid w:val="008A5C00"/>
    <w:rsid w:val="008B18CA"/>
    <w:rsid w:val="008B6959"/>
    <w:rsid w:val="008C11E5"/>
    <w:rsid w:val="008C3A8C"/>
    <w:rsid w:val="008C6945"/>
    <w:rsid w:val="008D0D0A"/>
    <w:rsid w:val="008D1451"/>
    <w:rsid w:val="008E51D3"/>
    <w:rsid w:val="008E6F36"/>
    <w:rsid w:val="008F5547"/>
    <w:rsid w:val="009124CC"/>
    <w:rsid w:val="009137D8"/>
    <w:rsid w:val="00917061"/>
    <w:rsid w:val="009170C3"/>
    <w:rsid w:val="00936390"/>
    <w:rsid w:val="00937B5E"/>
    <w:rsid w:val="00940F30"/>
    <w:rsid w:val="00942044"/>
    <w:rsid w:val="009424DF"/>
    <w:rsid w:val="00943317"/>
    <w:rsid w:val="0094689C"/>
    <w:rsid w:val="00947B5B"/>
    <w:rsid w:val="00953A8F"/>
    <w:rsid w:val="00960487"/>
    <w:rsid w:val="0096528D"/>
    <w:rsid w:val="00970E53"/>
    <w:rsid w:val="00980C4F"/>
    <w:rsid w:val="0098298E"/>
    <w:rsid w:val="00984C5F"/>
    <w:rsid w:val="00990224"/>
    <w:rsid w:val="009966DE"/>
    <w:rsid w:val="009A2D1C"/>
    <w:rsid w:val="009A2E40"/>
    <w:rsid w:val="009B33ED"/>
    <w:rsid w:val="009B3CE5"/>
    <w:rsid w:val="009B4738"/>
    <w:rsid w:val="009B5137"/>
    <w:rsid w:val="009B7FCA"/>
    <w:rsid w:val="009C2093"/>
    <w:rsid w:val="009C7D5E"/>
    <w:rsid w:val="009D7DA3"/>
    <w:rsid w:val="009E1677"/>
    <w:rsid w:val="009E1F8A"/>
    <w:rsid w:val="009E471A"/>
    <w:rsid w:val="009E7E80"/>
    <w:rsid w:val="009F3356"/>
    <w:rsid w:val="00A01EA5"/>
    <w:rsid w:val="00A02EDD"/>
    <w:rsid w:val="00A03F5A"/>
    <w:rsid w:val="00A0600D"/>
    <w:rsid w:val="00A11CCC"/>
    <w:rsid w:val="00A208E2"/>
    <w:rsid w:val="00A458B1"/>
    <w:rsid w:val="00A50FFE"/>
    <w:rsid w:val="00A51B8F"/>
    <w:rsid w:val="00A51F63"/>
    <w:rsid w:val="00A55DDC"/>
    <w:rsid w:val="00A56E29"/>
    <w:rsid w:val="00A577D8"/>
    <w:rsid w:val="00A654DA"/>
    <w:rsid w:val="00A6702A"/>
    <w:rsid w:val="00A74308"/>
    <w:rsid w:val="00A9579A"/>
    <w:rsid w:val="00A95C9A"/>
    <w:rsid w:val="00AA05B6"/>
    <w:rsid w:val="00AA0D78"/>
    <w:rsid w:val="00AA2B18"/>
    <w:rsid w:val="00AA6583"/>
    <w:rsid w:val="00AA6CC6"/>
    <w:rsid w:val="00AB0500"/>
    <w:rsid w:val="00AB29A2"/>
    <w:rsid w:val="00AB44A0"/>
    <w:rsid w:val="00AB56EA"/>
    <w:rsid w:val="00AC30CD"/>
    <w:rsid w:val="00AC75EB"/>
    <w:rsid w:val="00AD6B3E"/>
    <w:rsid w:val="00AE529E"/>
    <w:rsid w:val="00AF0375"/>
    <w:rsid w:val="00AF3633"/>
    <w:rsid w:val="00AF5E84"/>
    <w:rsid w:val="00AF690C"/>
    <w:rsid w:val="00AF7753"/>
    <w:rsid w:val="00B01F3F"/>
    <w:rsid w:val="00B1186C"/>
    <w:rsid w:val="00B125B5"/>
    <w:rsid w:val="00B17AB5"/>
    <w:rsid w:val="00B2000E"/>
    <w:rsid w:val="00B26A46"/>
    <w:rsid w:val="00B32CD3"/>
    <w:rsid w:val="00B45A12"/>
    <w:rsid w:val="00B4645B"/>
    <w:rsid w:val="00B506D2"/>
    <w:rsid w:val="00B537A4"/>
    <w:rsid w:val="00B608FF"/>
    <w:rsid w:val="00B614E9"/>
    <w:rsid w:val="00B721DD"/>
    <w:rsid w:val="00B767B4"/>
    <w:rsid w:val="00B94700"/>
    <w:rsid w:val="00B96C1F"/>
    <w:rsid w:val="00B97123"/>
    <w:rsid w:val="00B97DDE"/>
    <w:rsid w:val="00BA4DD5"/>
    <w:rsid w:val="00BA6901"/>
    <w:rsid w:val="00BB29FC"/>
    <w:rsid w:val="00BB4EA8"/>
    <w:rsid w:val="00BB5850"/>
    <w:rsid w:val="00BB6285"/>
    <w:rsid w:val="00BB7EDA"/>
    <w:rsid w:val="00BC4656"/>
    <w:rsid w:val="00BC6EE2"/>
    <w:rsid w:val="00BE2021"/>
    <w:rsid w:val="00BE23E4"/>
    <w:rsid w:val="00BE6AD0"/>
    <w:rsid w:val="00BF24AB"/>
    <w:rsid w:val="00BF345C"/>
    <w:rsid w:val="00BF5550"/>
    <w:rsid w:val="00C04C35"/>
    <w:rsid w:val="00C138D9"/>
    <w:rsid w:val="00C16520"/>
    <w:rsid w:val="00C22351"/>
    <w:rsid w:val="00C264A7"/>
    <w:rsid w:val="00C30FCA"/>
    <w:rsid w:val="00C37269"/>
    <w:rsid w:val="00C40B10"/>
    <w:rsid w:val="00C45CA8"/>
    <w:rsid w:val="00C46306"/>
    <w:rsid w:val="00C50EB2"/>
    <w:rsid w:val="00C552EE"/>
    <w:rsid w:val="00C56DB7"/>
    <w:rsid w:val="00C57357"/>
    <w:rsid w:val="00C60E9B"/>
    <w:rsid w:val="00C61F7F"/>
    <w:rsid w:val="00C6519D"/>
    <w:rsid w:val="00C676A0"/>
    <w:rsid w:val="00C907A4"/>
    <w:rsid w:val="00C9228C"/>
    <w:rsid w:val="00C92AC7"/>
    <w:rsid w:val="00C94042"/>
    <w:rsid w:val="00CA2BD6"/>
    <w:rsid w:val="00CB20AE"/>
    <w:rsid w:val="00CB31BD"/>
    <w:rsid w:val="00CB4326"/>
    <w:rsid w:val="00CB4824"/>
    <w:rsid w:val="00CC490D"/>
    <w:rsid w:val="00CC6E9F"/>
    <w:rsid w:val="00CD1838"/>
    <w:rsid w:val="00CD43CA"/>
    <w:rsid w:val="00CE0241"/>
    <w:rsid w:val="00CE24B8"/>
    <w:rsid w:val="00CE70D7"/>
    <w:rsid w:val="00CF4064"/>
    <w:rsid w:val="00D0398F"/>
    <w:rsid w:val="00D0652F"/>
    <w:rsid w:val="00D11061"/>
    <w:rsid w:val="00D118AE"/>
    <w:rsid w:val="00D150B6"/>
    <w:rsid w:val="00D169B0"/>
    <w:rsid w:val="00D16FEF"/>
    <w:rsid w:val="00D221F7"/>
    <w:rsid w:val="00D222D2"/>
    <w:rsid w:val="00D24158"/>
    <w:rsid w:val="00D271FA"/>
    <w:rsid w:val="00D3018F"/>
    <w:rsid w:val="00D313F1"/>
    <w:rsid w:val="00D35E89"/>
    <w:rsid w:val="00D36EF7"/>
    <w:rsid w:val="00D4266E"/>
    <w:rsid w:val="00D44382"/>
    <w:rsid w:val="00D443AF"/>
    <w:rsid w:val="00D453C7"/>
    <w:rsid w:val="00D50139"/>
    <w:rsid w:val="00D52531"/>
    <w:rsid w:val="00D5276D"/>
    <w:rsid w:val="00D57760"/>
    <w:rsid w:val="00D57E7D"/>
    <w:rsid w:val="00D67BBA"/>
    <w:rsid w:val="00D711A6"/>
    <w:rsid w:val="00D717D3"/>
    <w:rsid w:val="00D745B2"/>
    <w:rsid w:val="00D77D17"/>
    <w:rsid w:val="00D81793"/>
    <w:rsid w:val="00D81FA1"/>
    <w:rsid w:val="00D868C6"/>
    <w:rsid w:val="00D90408"/>
    <w:rsid w:val="00D96DB2"/>
    <w:rsid w:val="00DA78E2"/>
    <w:rsid w:val="00DB19B1"/>
    <w:rsid w:val="00DB3318"/>
    <w:rsid w:val="00DC06BD"/>
    <w:rsid w:val="00DC076A"/>
    <w:rsid w:val="00DD0F96"/>
    <w:rsid w:val="00DD6CA1"/>
    <w:rsid w:val="00DE4791"/>
    <w:rsid w:val="00DE5F52"/>
    <w:rsid w:val="00DF0033"/>
    <w:rsid w:val="00E04ECA"/>
    <w:rsid w:val="00E0556C"/>
    <w:rsid w:val="00E1022F"/>
    <w:rsid w:val="00E11A23"/>
    <w:rsid w:val="00E24233"/>
    <w:rsid w:val="00E244CE"/>
    <w:rsid w:val="00E275DE"/>
    <w:rsid w:val="00E31B3B"/>
    <w:rsid w:val="00E31D5F"/>
    <w:rsid w:val="00E374A6"/>
    <w:rsid w:val="00E6127B"/>
    <w:rsid w:val="00E6163C"/>
    <w:rsid w:val="00E635E9"/>
    <w:rsid w:val="00E6576A"/>
    <w:rsid w:val="00E76F16"/>
    <w:rsid w:val="00E81E13"/>
    <w:rsid w:val="00E83F4D"/>
    <w:rsid w:val="00E951BD"/>
    <w:rsid w:val="00EA216F"/>
    <w:rsid w:val="00EA2462"/>
    <w:rsid w:val="00EA26DE"/>
    <w:rsid w:val="00EB15C4"/>
    <w:rsid w:val="00EB462F"/>
    <w:rsid w:val="00EB7123"/>
    <w:rsid w:val="00EC0465"/>
    <w:rsid w:val="00EC2C4C"/>
    <w:rsid w:val="00EC79D4"/>
    <w:rsid w:val="00ED4D6C"/>
    <w:rsid w:val="00EE0886"/>
    <w:rsid w:val="00EE412C"/>
    <w:rsid w:val="00EE7AC8"/>
    <w:rsid w:val="00EF1C95"/>
    <w:rsid w:val="00EF36A7"/>
    <w:rsid w:val="00EF79DB"/>
    <w:rsid w:val="00F00ED6"/>
    <w:rsid w:val="00F01518"/>
    <w:rsid w:val="00F13494"/>
    <w:rsid w:val="00F17412"/>
    <w:rsid w:val="00F21EE2"/>
    <w:rsid w:val="00F221E7"/>
    <w:rsid w:val="00F27BC7"/>
    <w:rsid w:val="00F331D8"/>
    <w:rsid w:val="00F34567"/>
    <w:rsid w:val="00F374AB"/>
    <w:rsid w:val="00F473DE"/>
    <w:rsid w:val="00F47DAC"/>
    <w:rsid w:val="00F51BD1"/>
    <w:rsid w:val="00F51E02"/>
    <w:rsid w:val="00F6004E"/>
    <w:rsid w:val="00F6317E"/>
    <w:rsid w:val="00F6774F"/>
    <w:rsid w:val="00F71585"/>
    <w:rsid w:val="00F77C48"/>
    <w:rsid w:val="00F80201"/>
    <w:rsid w:val="00F81DDB"/>
    <w:rsid w:val="00F85153"/>
    <w:rsid w:val="00F90A79"/>
    <w:rsid w:val="00F92C82"/>
    <w:rsid w:val="00F947F0"/>
    <w:rsid w:val="00F96E81"/>
    <w:rsid w:val="00FA2E12"/>
    <w:rsid w:val="00FA4445"/>
    <w:rsid w:val="00FA52F8"/>
    <w:rsid w:val="00FB62D7"/>
    <w:rsid w:val="00FB6693"/>
    <w:rsid w:val="00FB6CE5"/>
    <w:rsid w:val="00FB7556"/>
    <w:rsid w:val="00FC15C3"/>
    <w:rsid w:val="00FC365A"/>
    <w:rsid w:val="00FC6073"/>
    <w:rsid w:val="00FC7812"/>
    <w:rsid w:val="00FD654C"/>
    <w:rsid w:val="00FE1507"/>
    <w:rsid w:val="00FE1F7C"/>
    <w:rsid w:val="00FE38BD"/>
    <w:rsid w:val="00FF0179"/>
    <w:rsid w:val="00FF4DBE"/>
    <w:rsid w:val="00FF573F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07D414"/>
  <w15:chartTrackingRefBased/>
  <w15:docId w15:val="{EED65CD4-4DA9-47A8-8B87-2BBDC37E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74A6"/>
    <w:pPr>
      <w:jc w:val="thaiDistribute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aliases w:val="Default Paragraph Font"/>
    <w:uiPriority w:val="1"/>
    <w:semiHidden/>
    <w:unhideWhenUsed/>
  </w:style>
  <w:style w:type="paragraph" w:styleId="a4">
    <w:name w:val="header"/>
    <w:basedOn w:val="a"/>
    <w:rsid w:val="001B3B1B"/>
    <w:pPr>
      <w:tabs>
        <w:tab w:val="center" w:pos="4153"/>
        <w:tab w:val="right" w:pos="8306"/>
      </w:tabs>
    </w:pPr>
  </w:style>
  <w:style w:type="character" w:styleId="a5">
    <w:name w:val="page number"/>
    <w:basedOn w:val="a3"/>
    <w:rsid w:val="001B3B1B"/>
  </w:style>
  <w:style w:type="paragraph" w:styleId="a6">
    <w:name w:val="footer"/>
    <w:basedOn w:val="a"/>
    <w:rsid w:val="001B3B1B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2224B8"/>
    <w:rPr>
      <w:rFonts w:ascii="Tahoma" w:hAnsi="Tahoma"/>
      <w:sz w:val="16"/>
      <w:szCs w:val="18"/>
    </w:rPr>
  </w:style>
  <w:style w:type="paragraph" w:styleId="a8">
    <w:name w:val="No Spacing"/>
    <w:uiPriority w:val="1"/>
    <w:qFormat/>
    <w:rsid w:val="00004011"/>
    <w:pPr>
      <w:jc w:val="thaiDistribute"/>
    </w:pPr>
    <w:rPr>
      <w:rFonts w:ascii="Calibri" w:eastAsia="Calibri" w:hAnsi="Calibri"/>
      <w:sz w:val="22"/>
      <w:szCs w:val="28"/>
    </w:rPr>
  </w:style>
  <w:style w:type="table" w:styleId="a9">
    <w:name w:val="Table Grid"/>
    <w:basedOn w:val="a1"/>
    <w:rsid w:val="00DB3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รายการย่อหน้า"/>
    <w:basedOn w:val="a"/>
    <w:uiPriority w:val="34"/>
    <w:qFormat/>
    <w:rsid w:val="00E374A6"/>
    <w:pPr>
      <w:spacing w:after="160" w:line="259" w:lineRule="auto"/>
      <w:ind w:left="720"/>
      <w:contextualSpacing/>
      <w:jc w:val="left"/>
    </w:pPr>
    <w:rPr>
      <w:rFonts w:cs="Cordia New"/>
      <w:szCs w:val="22"/>
      <w:lang w:bidi="ar-SA"/>
    </w:rPr>
  </w:style>
  <w:style w:type="paragraph" w:styleId="ab">
    <w:name w:val="Subtitle"/>
    <w:basedOn w:val="a"/>
    <w:next w:val="a"/>
    <w:link w:val="ac"/>
    <w:qFormat/>
    <w:rsid w:val="00E374A6"/>
    <w:pPr>
      <w:spacing w:after="60"/>
      <w:jc w:val="center"/>
      <w:outlineLvl w:val="1"/>
    </w:pPr>
    <w:rPr>
      <w:rFonts w:ascii="Cambria" w:eastAsia="Times New Roman" w:hAnsi="Cambria"/>
      <w:sz w:val="24"/>
      <w:szCs w:val="30"/>
    </w:rPr>
  </w:style>
  <w:style w:type="character" w:customStyle="1" w:styleId="ac">
    <w:name w:val="ชื่อเรื่องรอง อักขระ"/>
    <w:link w:val="ab"/>
    <w:rsid w:val="00E374A6"/>
    <w:rPr>
      <w:rFonts w:ascii="Cambria" w:eastAsia="Times New Roman" w:hAnsi="Cambria" w:cs="Angsana New"/>
      <w:sz w:val="24"/>
      <w:szCs w:val="30"/>
    </w:rPr>
  </w:style>
  <w:style w:type="character" w:styleId="ad">
    <w:name w:val="Strong"/>
    <w:uiPriority w:val="22"/>
    <w:qFormat/>
    <w:rsid w:val="005165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747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2594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6305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68232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50BA8-7E2C-4DCC-9053-F311BF8A5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9</Pages>
  <Words>2185</Words>
  <Characters>12460</Characters>
  <Application>Microsoft Office Word</Application>
  <DocSecurity>0</DocSecurity>
  <Lines>103</Lines>
  <Paragraphs>29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ru-com</Company>
  <LinksUpToDate>false</LinksUpToDate>
  <CharactersWithSpaces>14616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rucom</dc:creator>
  <cp:keywords/>
  <cp:lastModifiedBy>DS-Administration-3</cp:lastModifiedBy>
  <cp:revision>43</cp:revision>
  <cp:lastPrinted>2025-09-30T00:53:00Z</cp:lastPrinted>
  <dcterms:created xsi:type="dcterms:W3CDTF">2025-09-26T10:47:00Z</dcterms:created>
  <dcterms:modified xsi:type="dcterms:W3CDTF">2026-02-03T04:22:00Z</dcterms:modified>
</cp:coreProperties>
</file>